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8FA" w:rsidRPr="003F4A68" w:rsidRDefault="001708FA" w:rsidP="003F4A6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A68">
        <w:rPr>
          <w:rFonts w:ascii="Times New Roman" w:hAnsi="Times New Roman" w:cs="Times New Roman"/>
          <w:b/>
          <w:sz w:val="28"/>
          <w:szCs w:val="28"/>
        </w:rPr>
        <w:t>MINISTRY OF GENERAL EDUCATION</w:t>
      </w:r>
    </w:p>
    <w:p w:rsidR="001708FA" w:rsidRPr="003F4A68" w:rsidRDefault="001708FA" w:rsidP="003F4A6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A68">
        <w:rPr>
          <w:rFonts w:ascii="Times New Roman" w:hAnsi="Times New Roman" w:cs="Times New Roman"/>
          <w:b/>
          <w:sz w:val="28"/>
          <w:szCs w:val="28"/>
        </w:rPr>
        <w:t>WESTERN PROVINCE</w:t>
      </w:r>
    </w:p>
    <w:p w:rsidR="006E61B6" w:rsidRPr="003F4A68" w:rsidRDefault="00403399" w:rsidP="003F4A6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A68">
        <w:rPr>
          <w:rFonts w:ascii="Times New Roman" w:hAnsi="Times New Roman" w:cs="Times New Roman"/>
          <w:b/>
          <w:sz w:val="28"/>
          <w:szCs w:val="28"/>
        </w:rPr>
        <w:t>SOCIAL SCIENCES DEPARTMENT</w:t>
      </w:r>
      <w:r w:rsidR="006E61B6" w:rsidRPr="003F4A68">
        <w:rPr>
          <w:rFonts w:ascii="Times New Roman" w:hAnsi="Times New Roman" w:cs="Times New Roman"/>
          <w:b/>
          <w:sz w:val="28"/>
          <w:szCs w:val="28"/>
        </w:rPr>
        <w:t>- CIVIC EDUCATION</w:t>
      </w:r>
    </w:p>
    <w:p w:rsidR="006E61B6" w:rsidRPr="003F4A68" w:rsidRDefault="006E61B6" w:rsidP="003F4A6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A68">
        <w:rPr>
          <w:rFonts w:ascii="Times New Roman" w:hAnsi="Times New Roman" w:cs="Times New Roman"/>
          <w:b/>
          <w:sz w:val="28"/>
          <w:szCs w:val="28"/>
        </w:rPr>
        <w:t>COMMON SCHEME OF WORK</w:t>
      </w:r>
      <w:r w:rsidR="006500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D46">
        <w:rPr>
          <w:rFonts w:ascii="Times New Roman" w:hAnsi="Times New Roman" w:cs="Times New Roman"/>
          <w:b/>
          <w:sz w:val="28"/>
          <w:szCs w:val="28"/>
        </w:rPr>
        <w:t>–</w:t>
      </w:r>
      <w:r w:rsidR="006500FA">
        <w:rPr>
          <w:rFonts w:ascii="Times New Roman" w:hAnsi="Times New Roman" w:cs="Times New Roman"/>
          <w:b/>
          <w:sz w:val="28"/>
          <w:szCs w:val="28"/>
        </w:rPr>
        <w:t xml:space="preserve"> 2018</w:t>
      </w:r>
      <w:r w:rsidR="00071D46">
        <w:rPr>
          <w:rFonts w:ascii="Times New Roman" w:hAnsi="Times New Roman" w:cs="Times New Roman"/>
          <w:b/>
          <w:sz w:val="28"/>
          <w:szCs w:val="28"/>
        </w:rPr>
        <w:t xml:space="preserve"> AND BEYOND</w:t>
      </w:r>
    </w:p>
    <w:p w:rsidR="0029576B" w:rsidRDefault="0029576B" w:rsidP="001708FA">
      <w:pPr>
        <w:rPr>
          <w:rFonts w:ascii="Times New Roman" w:hAnsi="Times New Roman" w:cs="Times New Roman"/>
          <w:b/>
          <w:sz w:val="28"/>
          <w:szCs w:val="28"/>
        </w:rPr>
      </w:pPr>
    </w:p>
    <w:p w:rsidR="001708FA" w:rsidRDefault="0013080A" w:rsidP="001708FA">
      <w:pPr>
        <w:rPr>
          <w:b/>
        </w:rPr>
      </w:pPr>
      <w:r>
        <w:rPr>
          <w:b/>
        </w:rPr>
        <w:t xml:space="preserve">                  </w:t>
      </w:r>
      <w:r w:rsidR="00FE2378" w:rsidRPr="003F4A68">
        <w:rPr>
          <w:b/>
        </w:rPr>
        <w:t>GRADE</w:t>
      </w:r>
      <w:r>
        <w:rPr>
          <w:b/>
        </w:rPr>
        <w:t>: 1</w:t>
      </w:r>
      <w:r w:rsidR="0029576B">
        <w:rPr>
          <w:b/>
        </w:rPr>
        <w:t>0</w:t>
      </w:r>
      <w:r>
        <w:rPr>
          <w:b/>
        </w:rPr>
        <w:t xml:space="preserve">                     </w:t>
      </w:r>
      <w:r w:rsidR="00FE2378" w:rsidRPr="003F4A68">
        <w:rPr>
          <w:b/>
        </w:rPr>
        <w:t>TERM: TWO</w:t>
      </w:r>
      <w:r w:rsidR="001708FA" w:rsidRPr="003F4A68">
        <w:rPr>
          <w:b/>
        </w:rPr>
        <w:t xml:space="preserve"> </w:t>
      </w:r>
      <w:r>
        <w:rPr>
          <w:b/>
        </w:rPr>
        <w:t xml:space="preserve">                     </w:t>
      </w:r>
      <w:r w:rsidR="001708FA" w:rsidRPr="003F4A68">
        <w:rPr>
          <w:b/>
        </w:rPr>
        <w:t xml:space="preserve"> SUBJECT: CIVIC EDUCATION                                    TEACHER</w:t>
      </w:r>
      <w:proofErr w:type="gramStart"/>
      <w:r w:rsidR="001708FA" w:rsidRPr="003F4A68">
        <w:rPr>
          <w:b/>
        </w:rPr>
        <w:t>:</w:t>
      </w:r>
      <w:r w:rsidR="00241C93">
        <w:rPr>
          <w:b/>
        </w:rPr>
        <w:t>…………………</w:t>
      </w:r>
      <w:r w:rsidR="003F4A68">
        <w:rPr>
          <w:b/>
        </w:rPr>
        <w:t>………….</w:t>
      </w:r>
      <w:proofErr w:type="gramEnd"/>
    </w:p>
    <w:tbl>
      <w:tblPr>
        <w:tblStyle w:val="TableGrid"/>
        <w:tblW w:w="14580" w:type="dxa"/>
        <w:tblInd w:w="-792" w:type="dxa"/>
        <w:tblLook w:val="04A0"/>
      </w:tblPr>
      <w:tblGrid>
        <w:gridCol w:w="900"/>
        <w:gridCol w:w="1890"/>
        <w:gridCol w:w="4230"/>
        <w:gridCol w:w="2160"/>
        <w:gridCol w:w="1800"/>
        <w:gridCol w:w="1800"/>
        <w:gridCol w:w="1800"/>
      </w:tblGrid>
      <w:tr w:rsidR="001708FA" w:rsidTr="002E7EEA">
        <w:tc>
          <w:tcPr>
            <w:tcW w:w="900" w:type="dxa"/>
          </w:tcPr>
          <w:p w:rsidR="001708FA" w:rsidRDefault="001708FA" w:rsidP="001708FA">
            <w:pPr>
              <w:rPr>
                <w:b/>
              </w:rPr>
            </w:pPr>
            <w:r>
              <w:rPr>
                <w:b/>
              </w:rPr>
              <w:t>WEEK</w:t>
            </w:r>
          </w:p>
        </w:tc>
        <w:tc>
          <w:tcPr>
            <w:tcW w:w="1890" w:type="dxa"/>
          </w:tcPr>
          <w:p w:rsidR="001708FA" w:rsidRDefault="001708FA" w:rsidP="001708FA">
            <w:pPr>
              <w:rPr>
                <w:b/>
              </w:rPr>
            </w:pPr>
            <w:r>
              <w:rPr>
                <w:b/>
              </w:rPr>
              <w:t xml:space="preserve">                 TOPIC</w:t>
            </w:r>
          </w:p>
        </w:tc>
        <w:tc>
          <w:tcPr>
            <w:tcW w:w="4230" w:type="dxa"/>
          </w:tcPr>
          <w:p w:rsidR="001708FA" w:rsidRDefault="001708FA" w:rsidP="001708FA">
            <w:pPr>
              <w:rPr>
                <w:b/>
              </w:rPr>
            </w:pPr>
            <w:r>
              <w:rPr>
                <w:b/>
              </w:rPr>
              <w:t xml:space="preserve">  CONTENT</w:t>
            </w:r>
          </w:p>
        </w:tc>
        <w:tc>
          <w:tcPr>
            <w:tcW w:w="2160" w:type="dxa"/>
          </w:tcPr>
          <w:p w:rsidR="001708FA" w:rsidRDefault="001708FA" w:rsidP="001708FA">
            <w:pPr>
              <w:rPr>
                <w:b/>
              </w:rPr>
            </w:pPr>
            <w:r>
              <w:rPr>
                <w:b/>
              </w:rPr>
              <w:t>OBJECTIVES</w:t>
            </w:r>
          </w:p>
        </w:tc>
        <w:tc>
          <w:tcPr>
            <w:tcW w:w="1800" w:type="dxa"/>
          </w:tcPr>
          <w:p w:rsidR="001708FA" w:rsidRDefault="001708FA" w:rsidP="001708FA">
            <w:pPr>
              <w:rPr>
                <w:b/>
              </w:rPr>
            </w:pPr>
            <w:r>
              <w:rPr>
                <w:b/>
              </w:rPr>
              <w:t xml:space="preserve"> METHODS</w:t>
            </w:r>
          </w:p>
        </w:tc>
        <w:tc>
          <w:tcPr>
            <w:tcW w:w="1800" w:type="dxa"/>
          </w:tcPr>
          <w:p w:rsidR="001708FA" w:rsidRDefault="001708FA" w:rsidP="001708FA">
            <w:pPr>
              <w:rPr>
                <w:b/>
              </w:rPr>
            </w:pPr>
            <w:r>
              <w:rPr>
                <w:b/>
              </w:rPr>
              <w:t xml:space="preserve">              L/T   AIDS</w:t>
            </w:r>
          </w:p>
        </w:tc>
        <w:tc>
          <w:tcPr>
            <w:tcW w:w="1800" w:type="dxa"/>
          </w:tcPr>
          <w:p w:rsidR="001708FA" w:rsidRDefault="001708FA" w:rsidP="001708FA">
            <w:pPr>
              <w:rPr>
                <w:b/>
              </w:rPr>
            </w:pPr>
            <w:r>
              <w:rPr>
                <w:b/>
              </w:rPr>
              <w:t xml:space="preserve">         REFERENCE</w:t>
            </w:r>
          </w:p>
        </w:tc>
      </w:tr>
      <w:tr w:rsidR="001708FA" w:rsidTr="002E7EEA">
        <w:trPr>
          <w:trHeight w:val="2528"/>
        </w:trPr>
        <w:tc>
          <w:tcPr>
            <w:tcW w:w="900" w:type="dxa"/>
          </w:tcPr>
          <w:p w:rsidR="001708FA" w:rsidRDefault="00625044" w:rsidP="001708FA">
            <w:pPr>
              <w:rPr>
                <w:b/>
              </w:rPr>
            </w:pPr>
            <w:r>
              <w:rPr>
                <w:b/>
              </w:rPr>
              <w:t xml:space="preserve">    01</w:t>
            </w:r>
          </w:p>
        </w:tc>
        <w:tc>
          <w:tcPr>
            <w:tcW w:w="1890" w:type="dxa"/>
          </w:tcPr>
          <w:p w:rsidR="0061426F" w:rsidRPr="0061426F" w:rsidRDefault="0061426F" w:rsidP="001708FA">
            <w:r>
              <w:rPr>
                <w:b/>
              </w:rPr>
              <w:t>-</w:t>
            </w:r>
            <w:r>
              <w:t>Revision of end of term test</w:t>
            </w:r>
          </w:p>
          <w:p w:rsidR="001708FA" w:rsidRPr="00625044" w:rsidRDefault="00625044" w:rsidP="001708FA">
            <w:r>
              <w:rPr>
                <w:b/>
              </w:rPr>
              <w:t>-</w:t>
            </w:r>
            <w:r>
              <w:t>Introduction to Human rights</w:t>
            </w:r>
          </w:p>
        </w:tc>
        <w:tc>
          <w:tcPr>
            <w:tcW w:w="4230" w:type="dxa"/>
          </w:tcPr>
          <w:p w:rsidR="001708FA" w:rsidRDefault="00FA14AA" w:rsidP="001708FA">
            <w:r>
              <w:t>-D</w:t>
            </w:r>
            <w:r w:rsidR="00F4201A">
              <w:t>efinition of human rights</w:t>
            </w:r>
          </w:p>
          <w:p w:rsidR="00F4201A" w:rsidRDefault="00F4201A" w:rsidP="00F4201A">
            <w:pPr>
              <w:pStyle w:val="ListParagraph"/>
              <w:numPr>
                <w:ilvl w:val="0"/>
                <w:numId w:val="1"/>
              </w:numPr>
            </w:pPr>
            <w:r>
              <w:t>Claims and freedoms of every human being</w:t>
            </w:r>
          </w:p>
          <w:p w:rsidR="00F4201A" w:rsidRDefault="00F4201A" w:rsidP="00F4201A">
            <w:pPr>
              <w:pStyle w:val="ListParagraph"/>
              <w:numPr>
                <w:ilvl w:val="0"/>
                <w:numId w:val="1"/>
              </w:numPr>
            </w:pPr>
            <w:r>
              <w:t>Charter of Mande</w:t>
            </w:r>
          </w:p>
          <w:p w:rsidR="004D2E67" w:rsidRDefault="004D2E67" w:rsidP="004D2E67">
            <w:r>
              <w:t>-Universal Declaration of Human Rights</w:t>
            </w:r>
          </w:p>
          <w:p w:rsidR="000F1862" w:rsidRPr="00625044" w:rsidRDefault="000F1862" w:rsidP="001708FA"/>
        </w:tc>
        <w:tc>
          <w:tcPr>
            <w:tcW w:w="2160" w:type="dxa"/>
          </w:tcPr>
          <w:p w:rsidR="000F1862" w:rsidRDefault="004D2E67" w:rsidP="001708FA">
            <w:r>
              <w:t xml:space="preserve">Define </w:t>
            </w:r>
            <w:r w:rsidR="000F1862">
              <w:t xml:space="preserve"> human rights</w:t>
            </w:r>
          </w:p>
          <w:p w:rsidR="006649A4" w:rsidRDefault="006649A4" w:rsidP="001708FA">
            <w:r>
              <w:t>-Discuss the charter of Mande</w:t>
            </w:r>
          </w:p>
          <w:p w:rsidR="00F4201A" w:rsidRPr="006649A4" w:rsidRDefault="006649A4" w:rsidP="006649A4">
            <w:r>
              <w:t xml:space="preserve">-Describe the </w:t>
            </w:r>
            <w:r w:rsidRPr="006649A4">
              <w:t>Universal Declaration of Human Rights</w:t>
            </w:r>
          </w:p>
          <w:p w:rsidR="006649A4" w:rsidRDefault="006649A4" w:rsidP="001708FA"/>
          <w:p w:rsidR="001708FA" w:rsidRPr="000F1862" w:rsidRDefault="001708FA" w:rsidP="001708FA"/>
        </w:tc>
        <w:tc>
          <w:tcPr>
            <w:tcW w:w="1800" w:type="dxa"/>
          </w:tcPr>
          <w:p w:rsidR="001708FA" w:rsidRDefault="00FA14AA" w:rsidP="001708FA">
            <w:r>
              <w:t>-Q</w:t>
            </w:r>
            <w:r w:rsidR="000D453A">
              <w:t>uestion and answer</w:t>
            </w:r>
          </w:p>
          <w:p w:rsidR="000D453A" w:rsidRDefault="00FA14AA" w:rsidP="001708FA">
            <w:r>
              <w:t>-C</w:t>
            </w:r>
            <w:r w:rsidR="000D453A">
              <w:t xml:space="preserve">lass discussion </w:t>
            </w:r>
          </w:p>
          <w:p w:rsidR="000D453A" w:rsidRDefault="00FA14AA" w:rsidP="001708FA">
            <w:r>
              <w:t>-T</w:t>
            </w:r>
            <w:r w:rsidR="000D453A">
              <w:t>eacher exposition</w:t>
            </w:r>
          </w:p>
          <w:p w:rsidR="000D453A" w:rsidRPr="000D453A" w:rsidRDefault="00FA14AA" w:rsidP="001708FA">
            <w:r>
              <w:t>-H</w:t>
            </w:r>
            <w:r w:rsidR="000D453A">
              <w:t>ome work</w:t>
            </w:r>
          </w:p>
        </w:tc>
        <w:tc>
          <w:tcPr>
            <w:tcW w:w="1800" w:type="dxa"/>
          </w:tcPr>
          <w:p w:rsidR="001708FA" w:rsidRPr="000D453A" w:rsidRDefault="00FA14AA" w:rsidP="001708FA">
            <w:pPr>
              <w:rPr>
                <w:b/>
              </w:rPr>
            </w:pPr>
            <w:r>
              <w:t>-E</w:t>
            </w:r>
            <w:r w:rsidR="000D453A">
              <w:t>xtract from the constitution</w:t>
            </w:r>
          </w:p>
        </w:tc>
        <w:tc>
          <w:tcPr>
            <w:tcW w:w="1800" w:type="dxa"/>
          </w:tcPr>
          <w:p w:rsidR="001708FA" w:rsidRDefault="000D453A" w:rsidP="001708FA">
            <w:r>
              <w:t>-Longman civic education Grade 10 pupils book p/g56-59</w:t>
            </w:r>
          </w:p>
          <w:p w:rsidR="000D453A" w:rsidRPr="000D453A" w:rsidRDefault="000D453A" w:rsidP="001708FA"/>
        </w:tc>
      </w:tr>
      <w:tr w:rsidR="000D453A" w:rsidTr="0029576B">
        <w:trPr>
          <w:trHeight w:val="170"/>
        </w:trPr>
        <w:tc>
          <w:tcPr>
            <w:tcW w:w="900" w:type="dxa"/>
            <w:tcBorders>
              <w:top w:val="nil"/>
            </w:tcBorders>
          </w:tcPr>
          <w:p w:rsidR="000D453A" w:rsidRDefault="000D453A" w:rsidP="001708FA">
            <w:pPr>
              <w:rPr>
                <w:b/>
              </w:rPr>
            </w:pPr>
            <w:r>
              <w:rPr>
                <w:b/>
              </w:rPr>
              <w:t xml:space="preserve">   02</w:t>
            </w:r>
          </w:p>
        </w:tc>
        <w:tc>
          <w:tcPr>
            <w:tcW w:w="1890" w:type="dxa"/>
            <w:tcBorders>
              <w:top w:val="nil"/>
            </w:tcBorders>
          </w:tcPr>
          <w:p w:rsidR="000D453A" w:rsidRDefault="000D453A" w:rsidP="001708FA">
            <w:r>
              <w:t xml:space="preserve">-Human rights </w:t>
            </w:r>
          </w:p>
          <w:p w:rsidR="00BB6C83" w:rsidRDefault="00BB6C83" w:rsidP="001708FA"/>
          <w:p w:rsidR="00BB6C83" w:rsidRDefault="00BB6C83" w:rsidP="001708FA"/>
          <w:p w:rsidR="00BB6C83" w:rsidRDefault="00BB6C83" w:rsidP="001708FA"/>
          <w:p w:rsidR="00BB6C83" w:rsidRDefault="00BB6C83" w:rsidP="001708FA"/>
          <w:p w:rsidR="00BB6C83" w:rsidRDefault="00BB6C83" w:rsidP="001708FA"/>
          <w:p w:rsidR="00BB6C83" w:rsidRDefault="00BB6C83" w:rsidP="001708FA"/>
          <w:p w:rsidR="00BB6C83" w:rsidRDefault="00BB6C83" w:rsidP="001708FA"/>
          <w:p w:rsidR="00BB6C83" w:rsidRDefault="00BB6C83" w:rsidP="001708FA"/>
          <w:p w:rsidR="00BB6C83" w:rsidRPr="000D453A" w:rsidRDefault="00BB6C83" w:rsidP="001708FA"/>
        </w:tc>
        <w:tc>
          <w:tcPr>
            <w:tcW w:w="4230" w:type="dxa"/>
            <w:tcBorders>
              <w:top w:val="nil"/>
            </w:tcBorders>
          </w:tcPr>
          <w:p w:rsidR="006649A4" w:rsidRDefault="00FA14AA" w:rsidP="004D2E67">
            <w:r>
              <w:t>-C</w:t>
            </w:r>
            <w:r w:rsidR="004D2E67" w:rsidRPr="004D2E67">
              <w:t>haracteristics of human rights</w:t>
            </w:r>
          </w:p>
          <w:p w:rsidR="006649A4" w:rsidRDefault="006649A4" w:rsidP="006649A4">
            <w:pPr>
              <w:pStyle w:val="ListParagraph"/>
              <w:numPr>
                <w:ilvl w:val="0"/>
                <w:numId w:val="2"/>
              </w:numPr>
            </w:pPr>
            <w:r>
              <w:t>Inherent</w:t>
            </w:r>
          </w:p>
          <w:p w:rsidR="006649A4" w:rsidRDefault="006649A4" w:rsidP="006649A4">
            <w:pPr>
              <w:pStyle w:val="ListParagraph"/>
              <w:numPr>
                <w:ilvl w:val="0"/>
                <w:numId w:val="2"/>
              </w:numPr>
            </w:pPr>
            <w:r>
              <w:t>Inalienable</w:t>
            </w:r>
          </w:p>
          <w:p w:rsidR="006649A4" w:rsidRDefault="006649A4" w:rsidP="006649A4">
            <w:pPr>
              <w:pStyle w:val="ListParagraph"/>
              <w:numPr>
                <w:ilvl w:val="0"/>
                <w:numId w:val="2"/>
              </w:numPr>
            </w:pPr>
            <w:r>
              <w:t>Universal</w:t>
            </w:r>
          </w:p>
          <w:p w:rsidR="006649A4" w:rsidRDefault="006649A4" w:rsidP="006649A4">
            <w:pPr>
              <w:pStyle w:val="ListParagraph"/>
              <w:numPr>
                <w:ilvl w:val="0"/>
                <w:numId w:val="2"/>
              </w:numPr>
            </w:pPr>
            <w:r>
              <w:t>Indivisible and interrelated</w:t>
            </w:r>
          </w:p>
          <w:p w:rsidR="004D2E67" w:rsidRDefault="00FA14AA" w:rsidP="004D2E67">
            <w:r>
              <w:t xml:space="preserve"> -C</w:t>
            </w:r>
            <w:r w:rsidR="004D2E67" w:rsidRPr="004D2E67">
              <w:t>ategories of human rights</w:t>
            </w:r>
          </w:p>
          <w:p w:rsidR="006649A4" w:rsidRDefault="006649A4" w:rsidP="006649A4">
            <w:pPr>
              <w:pStyle w:val="ListParagraph"/>
              <w:numPr>
                <w:ilvl w:val="0"/>
                <w:numId w:val="3"/>
              </w:numPr>
            </w:pPr>
            <w:r>
              <w:t>Civil and political rights</w:t>
            </w:r>
          </w:p>
          <w:p w:rsidR="006649A4" w:rsidRDefault="006649A4" w:rsidP="006649A4">
            <w:pPr>
              <w:pStyle w:val="ListParagraph"/>
              <w:numPr>
                <w:ilvl w:val="0"/>
                <w:numId w:val="3"/>
              </w:numPr>
            </w:pPr>
            <w:r>
              <w:t>Economic, social and cultural rights</w:t>
            </w:r>
          </w:p>
          <w:p w:rsidR="006649A4" w:rsidRDefault="00BB6C83" w:rsidP="006649A4">
            <w:pPr>
              <w:pStyle w:val="ListParagraph"/>
              <w:numPr>
                <w:ilvl w:val="0"/>
                <w:numId w:val="3"/>
              </w:numPr>
            </w:pPr>
            <w:r>
              <w:t>Collective rights</w:t>
            </w:r>
          </w:p>
          <w:p w:rsidR="00BA2637" w:rsidRDefault="00BA2637" w:rsidP="006649A4"/>
          <w:p w:rsidR="00BB6C83" w:rsidRDefault="00BB6C83" w:rsidP="006649A4"/>
          <w:p w:rsidR="000D453A" w:rsidRPr="000D453A" w:rsidRDefault="000D453A" w:rsidP="001708FA"/>
        </w:tc>
        <w:tc>
          <w:tcPr>
            <w:tcW w:w="2160" w:type="dxa"/>
            <w:tcBorders>
              <w:top w:val="nil"/>
            </w:tcBorders>
          </w:tcPr>
          <w:p w:rsidR="004D2E67" w:rsidRPr="004D2E67" w:rsidRDefault="004D2E67" w:rsidP="004D2E67">
            <w:r w:rsidRPr="004D2E67">
              <w:t xml:space="preserve">-Discuss characteristics of human man rights </w:t>
            </w:r>
          </w:p>
          <w:p w:rsidR="00BB6C83" w:rsidRDefault="00BB6C83" w:rsidP="001708FA"/>
          <w:p w:rsidR="00BB6C83" w:rsidRDefault="00BB6C83" w:rsidP="001708FA"/>
          <w:p w:rsidR="00BB6C83" w:rsidRDefault="00BB6C83" w:rsidP="001708FA"/>
          <w:p w:rsidR="00BB6C83" w:rsidRDefault="00BB6C83" w:rsidP="001708FA"/>
          <w:p w:rsidR="00BB6C83" w:rsidRDefault="00BB6C83" w:rsidP="001708FA"/>
          <w:p w:rsidR="00A9074D" w:rsidRDefault="00A9074D" w:rsidP="001708FA"/>
        </w:tc>
        <w:tc>
          <w:tcPr>
            <w:tcW w:w="1800" w:type="dxa"/>
            <w:tcBorders>
              <w:top w:val="nil"/>
            </w:tcBorders>
          </w:tcPr>
          <w:p w:rsidR="00A9074D" w:rsidRPr="00A9074D" w:rsidRDefault="00A9074D" w:rsidP="00A9074D">
            <w:r>
              <w:t>-</w:t>
            </w:r>
            <w:r w:rsidR="00FA14AA">
              <w:t xml:space="preserve"> Q</w:t>
            </w:r>
            <w:r w:rsidRPr="00A9074D">
              <w:t>uestion and answer</w:t>
            </w:r>
          </w:p>
          <w:p w:rsidR="00A9074D" w:rsidRPr="00A9074D" w:rsidRDefault="00FA14AA" w:rsidP="00A9074D">
            <w:r>
              <w:t>-C</w:t>
            </w:r>
            <w:r w:rsidR="00A9074D" w:rsidRPr="00A9074D">
              <w:t xml:space="preserve">lass discussion </w:t>
            </w:r>
          </w:p>
          <w:p w:rsidR="00A9074D" w:rsidRPr="00A9074D" w:rsidRDefault="00FA14AA" w:rsidP="00A9074D">
            <w:r>
              <w:t>-T</w:t>
            </w:r>
            <w:r w:rsidR="00A9074D" w:rsidRPr="00A9074D">
              <w:t>eacher exposition</w:t>
            </w:r>
          </w:p>
          <w:p w:rsidR="00A9074D" w:rsidRDefault="00A9074D" w:rsidP="00A9074D"/>
        </w:tc>
        <w:tc>
          <w:tcPr>
            <w:tcW w:w="1800" w:type="dxa"/>
            <w:tcBorders>
              <w:top w:val="nil"/>
            </w:tcBorders>
          </w:tcPr>
          <w:p w:rsidR="000D453A" w:rsidRDefault="00FA14AA" w:rsidP="001708FA">
            <w:r>
              <w:t>-P</w:t>
            </w:r>
            <w:r w:rsidR="00A9074D">
              <w:t>upils books</w:t>
            </w:r>
          </w:p>
        </w:tc>
        <w:tc>
          <w:tcPr>
            <w:tcW w:w="1800" w:type="dxa"/>
            <w:tcBorders>
              <w:top w:val="nil"/>
            </w:tcBorders>
          </w:tcPr>
          <w:p w:rsidR="00A9074D" w:rsidRDefault="00A9074D" w:rsidP="001708FA">
            <w:r>
              <w:t>-Longman civic educatio</w:t>
            </w:r>
            <w:r w:rsidR="00B31B08">
              <w:t>n Grade 10 pupils book p/g 60-82</w:t>
            </w:r>
          </w:p>
          <w:p w:rsidR="000D453A" w:rsidRDefault="00A9074D" w:rsidP="001708FA">
            <w:r>
              <w:t xml:space="preserve">- </w:t>
            </w:r>
            <w:r w:rsidRPr="00A9074D">
              <w:t xml:space="preserve">MK senior secondary civic education learners book p/g </w:t>
            </w:r>
            <w:r w:rsidR="00B31B08">
              <w:t>48-55</w:t>
            </w:r>
          </w:p>
        </w:tc>
      </w:tr>
      <w:tr w:rsidR="00BB6C83" w:rsidTr="002E7EEA">
        <w:trPr>
          <w:trHeight w:val="1871"/>
        </w:trPr>
        <w:tc>
          <w:tcPr>
            <w:tcW w:w="900" w:type="dxa"/>
          </w:tcPr>
          <w:p w:rsidR="00BB6C83" w:rsidRDefault="000C403D" w:rsidP="001708FA">
            <w:pPr>
              <w:rPr>
                <w:b/>
              </w:rPr>
            </w:pPr>
            <w:r>
              <w:rPr>
                <w:b/>
              </w:rPr>
              <w:lastRenderedPageBreak/>
              <w:t>03</w:t>
            </w:r>
          </w:p>
        </w:tc>
        <w:tc>
          <w:tcPr>
            <w:tcW w:w="1890" w:type="dxa"/>
          </w:tcPr>
          <w:p w:rsidR="00CC08DB" w:rsidRDefault="00FB5C07" w:rsidP="00FB5C07">
            <w:r w:rsidRPr="00FB5C07">
              <w:t>-Human rights</w:t>
            </w:r>
          </w:p>
          <w:p w:rsidR="00FB5C07" w:rsidRPr="00FB5C07" w:rsidRDefault="00FB5C07" w:rsidP="00FB5C07"/>
          <w:p w:rsidR="00BB6C83" w:rsidRDefault="00CC08DB" w:rsidP="001708FA">
            <w:r w:rsidRPr="00CC08DB">
              <w:t xml:space="preserve">  </w:t>
            </w:r>
          </w:p>
        </w:tc>
        <w:tc>
          <w:tcPr>
            <w:tcW w:w="4230" w:type="dxa"/>
          </w:tcPr>
          <w:p w:rsidR="00BB6C83" w:rsidRDefault="00FA14AA" w:rsidP="00BB6C83">
            <w:r>
              <w:t>-H</w:t>
            </w:r>
            <w:r w:rsidR="00BB6C83" w:rsidRPr="00BB6C83">
              <w:t>uman rights violation</w:t>
            </w:r>
          </w:p>
          <w:p w:rsidR="000C403D" w:rsidRDefault="000C403D" w:rsidP="000C403D">
            <w:pPr>
              <w:pStyle w:val="ListParagraph"/>
              <w:numPr>
                <w:ilvl w:val="0"/>
                <w:numId w:val="5"/>
              </w:numPr>
            </w:pPr>
            <w:r>
              <w:t xml:space="preserve">Child abuse </w:t>
            </w:r>
          </w:p>
          <w:p w:rsidR="000C403D" w:rsidRDefault="000C403D" w:rsidP="000C403D">
            <w:pPr>
              <w:pStyle w:val="ListParagraph"/>
              <w:numPr>
                <w:ilvl w:val="0"/>
                <w:numId w:val="5"/>
              </w:numPr>
            </w:pPr>
            <w:r>
              <w:t>Human trafficking</w:t>
            </w:r>
          </w:p>
          <w:p w:rsidR="000C403D" w:rsidRDefault="000C403D" w:rsidP="000C403D">
            <w:pPr>
              <w:pStyle w:val="ListParagraph"/>
              <w:numPr>
                <w:ilvl w:val="0"/>
                <w:numId w:val="5"/>
              </w:numPr>
            </w:pPr>
            <w:r>
              <w:t>Corruption</w:t>
            </w:r>
          </w:p>
          <w:p w:rsidR="000C403D" w:rsidRDefault="000C403D" w:rsidP="000C403D">
            <w:pPr>
              <w:pStyle w:val="ListParagraph"/>
              <w:numPr>
                <w:ilvl w:val="0"/>
                <w:numId w:val="5"/>
              </w:numPr>
            </w:pPr>
            <w:r>
              <w:t>Corporal punishment</w:t>
            </w:r>
          </w:p>
          <w:p w:rsidR="000C403D" w:rsidRDefault="000C403D" w:rsidP="000C403D">
            <w:pPr>
              <w:pStyle w:val="ListParagraph"/>
              <w:numPr>
                <w:ilvl w:val="0"/>
                <w:numId w:val="5"/>
              </w:numPr>
            </w:pPr>
            <w:r>
              <w:t>Gender- based violence</w:t>
            </w:r>
          </w:p>
          <w:p w:rsidR="000C403D" w:rsidRDefault="000C403D" w:rsidP="000C403D">
            <w:pPr>
              <w:pStyle w:val="ListParagraph"/>
              <w:numPr>
                <w:ilvl w:val="0"/>
                <w:numId w:val="5"/>
              </w:numPr>
            </w:pPr>
            <w:r>
              <w:t>Forced marriages</w:t>
            </w:r>
          </w:p>
          <w:p w:rsidR="000C403D" w:rsidRDefault="000C403D" w:rsidP="000C403D">
            <w:pPr>
              <w:pStyle w:val="ListParagraph"/>
              <w:numPr>
                <w:ilvl w:val="0"/>
                <w:numId w:val="5"/>
              </w:numPr>
            </w:pPr>
            <w:r>
              <w:t>Arbitrary arrest</w:t>
            </w:r>
          </w:p>
          <w:p w:rsidR="00BB6C83" w:rsidRPr="00BB6C83" w:rsidRDefault="00BB6C83" w:rsidP="00BB6C83">
            <w:r w:rsidRPr="00BB6C83">
              <w:t>-</w:t>
            </w:r>
            <w:r w:rsidR="000C403D">
              <w:t>Significance</w:t>
            </w:r>
            <w:r w:rsidRPr="00BB6C83">
              <w:t xml:space="preserve"> of human rights</w:t>
            </w:r>
          </w:p>
          <w:p w:rsidR="00BB6C83" w:rsidRPr="004D2E67" w:rsidRDefault="00BB6C83" w:rsidP="00BB6C83"/>
        </w:tc>
        <w:tc>
          <w:tcPr>
            <w:tcW w:w="2160" w:type="dxa"/>
          </w:tcPr>
          <w:p w:rsidR="00FB5C07" w:rsidRPr="00FB5C07" w:rsidRDefault="00FB5C07" w:rsidP="00FB5C07">
            <w:r w:rsidRPr="00FB5C07">
              <w:t>-Identify ways of human rights violations</w:t>
            </w:r>
          </w:p>
          <w:p w:rsidR="00FB5C07" w:rsidRPr="00FB5C07" w:rsidRDefault="00FB5C07" w:rsidP="00FB5C07">
            <w:r w:rsidRPr="00FB5C07">
              <w:t xml:space="preserve">-Discuss the significance of human rights </w:t>
            </w:r>
          </w:p>
          <w:p w:rsidR="00BB6C83" w:rsidRPr="004D2E67" w:rsidRDefault="00BB6C83" w:rsidP="004D2E67"/>
        </w:tc>
        <w:tc>
          <w:tcPr>
            <w:tcW w:w="1800" w:type="dxa"/>
          </w:tcPr>
          <w:p w:rsidR="00FB5C07" w:rsidRPr="00FB5C07" w:rsidRDefault="00FA14AA" w:rsidP="00FB5C07">
            <w:r>
              <w:t>-T</w:t>
            </w:r>
            <w:r w:rsidR="00FB5C07" w:rsidRPr="00FB5C07">
              <w:t>eacher exposition</w:t>
            </w:r>
          </w:p>
          <w:p w:rsidR="00FB5C07" w:rsidRPr="00FB5C07" w:rsidRDefault="00FA14AA" w:rsidP="00FB5C07">
            <w:r>
              <w:t>-H</w:t>
            </w:r>
            <w:r w:rsidR="00FB5C07" w:rsidRPr="00FB5C07">
              <w:t>ome work</w:t>
            </w:r>
          </w:p>
          <w:p w:rsidR="00FB5C07" w:rsidRPr="00FB5C07" w:rsidRDefault="00FA14AA" w:rsidP="00FB5C07">
            <w:r>
              <w:t>-R</w:t>
            </w:r>
            <w:r w:rsidR="00FB5C07" w:rsidRPr="00FB5C07">
              <w:t>ole play</w:t>
            </w:r>
          </w:p>
          <w:p w:rsidR="00BB6C83" w:rsidRDefault="00FA14AA" w:rsidP="00FB5C07">
            <w:r>
              <w:t>-D</w:t>
            </w:r>
            <w:r w:rsidR="00FB5C07" w:rsidRPr="00FB5C07">
              <w:t>rama</w:t>
            </w:r>
          </w:p>
        </w:tc>
        <w:tc>
          <w:tcPr>
            <w:tcW w:w="1800" w:type="dxa"/>
          </w:tcPr>
          <w:p w:rsidR="00BB6C83" w:rsidRDefault="00FA14AA" w:rsidP="001708FA">
            <w:r>
              <w:t>-C</w:t>
            </w:r>
            <w:r w:rsidR="005C5F65">
              <w:t>harts</w:t>
            </w:r>
          </w:p>
        </w:tc>
        <w:tc>
          <w:tcPr>
            <w:tcW w:w="1800" w:type="dxa"/>
          </w:tcPr>
          <w:p w:rsidR="00FB5C07" w:rsidRPr="00FB5C07" w:rsidRDefault="00FB5C07" w:rsidP="00FB5C07">
            <w:r w:rsidRPr="00FB5C07">
              <w:t>Longman civic education Grade 10 pupils book p/g 83-88</w:t>
            </w:r>
          </w:p>
          <w:p w:rsidR="00BB6C83" w:rsidRDefault="00FB5C07" w:rsidP="00FB5C07">
            <w:r w:rsidRPr="00FB5C07">
              <w:t>- MK senior secondary civic education learners book p/g 57-61</w:t>
            </w:r>
          </w:p>
        </w:tc>
      </w:tr>
      <w:tr w:rsidR="00B31B08" w:rsidTr="002E7EEA">
        <w:trPr>
          <w:trHeight w:val="2520"/>
        </w:trPr>
        <w:tc>
          <w:tcPr>
            <w:tcW w:w="900" w:type="dxa"/>
          </w:tcPr>
          <w:p w:rsidR="00B31B08" w:rsidRDefault="000C403D" w:rsidP="001708FA">
            <w:pPr>
              <w:rPr>
                <w:b/>
              </w:rPr>
            </w:pPr>
            <w:r>
              <w:rPr>
                <w:b/>
              </w:rPr>
              <w:t xml:space="preserve">   0</w:t>
            </w:r>
            <w:r w:rsidR="00FB5C07">
              <w:rPr>
                <w:b/>
              </w:rPr>
              <w:t>4</w:t>
            </w:r>
          </w:p>
        </w:tc>
        <w:tc>
          <w:tcPr>
            <w:tcW w:w="1890" w:type="dxa"/>
          </w:tcPr>
          <w:p w:rsidR="00B31B08" w:rsidRDefault="00B31B08" w:rsidP="001708FA">
            <w:r>
              <w:t>-CORRUPTION</w:t>
            </w:r>
          </w:p>
          <w:p w:rsidR="002E7EEA" w:rsidRDefault="002E7EEA" w:rsidP="00BB6C83">
            <w:pPr>
              <w:rPr>
                <w:b/>
              </w:rPr>
            </w:pPr>
          </w:p>
          <w:p w:rsidR="002E7EEA" w:rsidRDefault="002E7EEA" w:rsidP="00BB6C83">
            <w:pPr>
              <w:rPr>
                <w:b/>
              </w:rPr>
            </w:pPr>
          </w:p>
          <w:p w:rsidR="002E7EEA" w:rsidRDefault="002E7EEA" w:rsidP="00BB6C83">
            <w:pPr>
              <w:rPr>
                <w:b/>
              </w:rPr>
            </w:pPr>
          </w:p>
          <w:p w:rsidR="002E7EEA" w:rsidRDefault="002E7EEA" w:rsidP="00BB6C83">
            <w:pPr>
              <w:rPr>
                <w:b/>
              </w:rPr>
            </w:pPr>
          </w:p>
          <w:p w:rsidR="002E7EEA" w:rsidRDefault="002E7EEA" w:rsidP="00BB6C83">
            <w:pPr>
              <w:rPr>
                <w:b/>
              </w:rPr>
            </w:pPr>
          </w:p>
          <w:p w:rsidR="00B31B08" w:rsidRDefault="002E7EEA" w:rsidP="00BB6C83">
            <w:pPr>
              <w:rPr>
                <w:b/>
              </w:rPr>
            </w:pPr>
            <w:r w:rsidRPr="00CC08DB">
              <w:rPr>
                <w:b/>
              </w:rPr>
              <w:t>ASSESSMENT ONE</w:t>
            </w:r>
          </w:p>
          <w:p w:rsidR="002E7EEA" w:rsidRDefault="002E7EEA" w:rsidP="00BB6C83">
            <w:pPr>
              <w:rPr>
                <w:b/>
              </w:rPr>
            </w:pPr>
          </w:p>
          <w:p w:rsidR="002E7EEA" w:rsidRPr="00EE3344" w:rsidRDefault="002E7EEA" w:rsidP="00BB6C83">
            <w:pPr>
              <w:rPr>
                <w:b/>
              </w:rPr>
            </w:pPr>
          </w:p>
        </w:tc>
        <w:tc>
          <w:tcPr>
            <w:tcW w:w="4230" w:type="dxa"/>
          </w:tcPr>
          <w:p w:rsidR="00B31B08" w:rsidRDefault="00B31B08" w:rsidP="001708FA">
            <w:r>
              <w:t>-</w:t>
            </w:r>
            <w:r w:rsidR="000A03E1">
              <w:t xml:space="preserve"> Definition of </w:t>
            </w:r>
            <w:r w:rsidR="00145AF5">
              <w:t>Corruption</w:t>
            </w:r>
          </w:p>
          <w:p w:rsidR="000A03E1" w:rsidRDefault="00FA14AA" w:rsidP="001708FA">
            <w:r>
              <w:t>-D</w:t>
            </w:r>
            <w:r w:rsidR="000A03E1">
              <w:t>escription of corruption</w:t>
            </w:r>
          </w:p>
          <w:p w:rsidR="000A03E1" w:rsidRDefault="0090104D" w:rsidP="000A03E1">
            <w:pPr>
              <w:pStyle w:val="ListParagraph"/>
              <w:numPr>
                <w:ilvl w:val="0"/>
                <w:numId w:val="6"/>
              </w:numPr>
            </w:pPr>
            <w:r>
              <w:t xml:space="preserve">Gratification </w:t>
            </w:r>
          </w:p>
          <w:p w:rsidR="0090104D" w:rsidRDefault="0090104D" w:rsidP="000A03E1">
            <w:pPr>
              <w:pStyle w:val="ListParagraph"/>
              <w:numPr>
                <w:ilvl w:val="0"/>
                <w:numId w:val="6"/>
              </w:numPr>
            </w:pPr>
            <w:r>
              <w:t>Bribery</w:t>
            </w:r>
          </w:p>
          <w:p w:rsidR="0090104D" w:rsidRDefault="0090104D" w:rsidP="000A03E1">
            <w:pPr>
              <w:pStyle w:val="ListParagraph"/>
              <w:numPr>
                <w:ilvl w:val="0"/>
                <w:numId w:val="6"/>
              </w:numPr>
            </w:pPr>
            <w:r>
              <w:t>Abuse of authority</w:t>
            </w:r>
          </w:p>
          <w:p w:rsidR="00145AF5" w:rsidRDefault="00FA14AA" w:rsidP="001708FA">
            <w:r>
              <w:t>-T</w:t>
            </w:r>
            <w:r w:rsidR="00145AF5">
              <w:t>ypes of corruption</w:t>
            </w:r>
          </w:p>
          <w:p w:rsidR="0090104D" w:rsidRDefault="0090104D" w:rsidP="0090104D">
            <w:pPr>
              <w:pStyle w:val="ListParagraph"/>
              <w:numPr>
                <w:ilvl w:val="0"/>
                <w:numId w:val="7"/>
              </w:numPr>
            </w:pPr>
            <w:r>
              <w:t>Petty corruption</w:t>
            </w:r>
          </w:p>
          <w:p w:rsidR="0090104D" w:rsidRDefault="0090104D" w:rsidP="0090104D">
            <w:pPr>
              <w:pStyle w:val="ListParagraph"/>
              <w:numPr>
                <w:ilvl w:val="0"/>
                <w:numId w:val="7"/>
              </w:numPr>
            </w:pPr>
            <w:r>
              <w:t>Grand corruption</w:t>
            </w:r>
          </w:p>
          <w:p w:rsidR="0090104D" w:rsidRDefault="0090104D" w:rsidP="0090104D">
            <w:pPr>
              <w:pStyle w:val="ListParagraph"/>
              <w:numPr>
                <w:ilvl w:val="0"/>
                <w:numId w:val="7"/>
              </w:numPr>
            </w:pPr>
            <w:r>
              <w:t>Political and electoral corruption</w:t>
            </w:r>
          </w:p>
          <w:p w:rsidR="00145AF5" w:rsidRDefault="00145AF5" w:rsidP="001708FA"/>
        </w:tc>
        <w:tc>
          <w:tcPr>
            <w:tcW w:w="2160" w:type="dxa"/>
          </w:tcPr>
          <w:p w:rsidR="0090104D" w:rsidRDefault="0090104D" w:rsidP="001708FA">
            <w:r>
              <w:t>-Define corruption</w:t>
            </w:r>
          </w:p>
          <w:p w:rsidR="00B31B08" w:rsidRDefault="00145AF5" w:rsidP="001708FA">
            <w:r>
              <w:t>-Describe corruption</w:t>
            </w:r>
          </w:p>
          <w:p w:rsidR="00145AF5" w:rsidRDefault="00145AF5" w:rsidP="001708FA">
            <w:r>
              <w:t>-Discuss types of corruption</w:t>
            </w:r>
          </w:p>
          <w:p w:rsidR="00145AF5" w:rsidRDefault="00145AF5" w:rsidP="001708FA"/>
        </w:tc>
        <w:tc>
          <w:tcPr>
            <w:tcW w:w="1800" w:type="dxa"/>
          </w:tcPr>
          <w:p w:rsidR="00145AF5" w:rsidRPr="00145AF5" w:rsidRDefault="00FA14AA" w:rsidP="00145AF5">
            <w:r>
              <w:t>- Q</w:t>
            </w:r>
            <w:r w:rsidR="00145AF5" w:rsidRPr="00145AF5">
              <w:t>uestion and answer</w:t>
            </w:r>
          </w:p>
          <w:p w:rsidR="00145AF5" w:rsidRPr="00145AF5" w:rsidRDefault="00FA14AA" w:rsidP="00145AF5">
            <w:r>
              <w:t>-C</w:t>
            </w:r>
            <w:r w:rsidR="00145AF5" w:rsidRPr="00145AF5">
              <w:t xml:space="preserve">lass discussion </w:t>
            </w:r>
          </w:p>
          <w:p w:rsidR="00145AF5" w:rsidRDefault="00145AF5" w:rsidP="00145AF5"/>
        </w:tc>
        <w:tc>
          <w:tcPr>
            <w:tcW w:w="1800" w:type="dxa"/>
          </w:tcPr>
          <w:p w:rsidR="00B31B08" w:rsidRDefault="00FA14AA" w:rsidP="001708FA">
            <w:r>
              <w:t>-P</w:t>
            </w:r>
            <w:r w:rsidR="00145AF5">
              <w:t>upils book</w:t>
            </w:r>
          </w:p>
        </w:tc>
        <w:tc>
          <w:tcPr>
            <w:tcW w:w="1800" w:type="dxa"/>
          </w:tcPr>
          <w:p w:rsidR="00145AF5" w:rsidRPr="00145AF5" w:rsidRDefault="00145AF5" w:rsidP="00145AF5">
            <w:r w:rsidRPr="00145AF5">
              <w:t>Longman civic educatio</w:t>
            </w:r>
            <w:r>
              <w:t>n Grade 10 pupils book p/g 83-88</w:t>
            </w:r>
          </w:p>
          <w:p w:rsidR="00B31B08" w:rsidRDefault="00145AF5" w:rsidP="00145AF5">
            <w:r w:rsidRPr="00145AF5">
              <w:t xml:space="preserve">- MK senior secondary civic education learners book p/g </w:t>
            </w:r>
            <w:r>
              <w:t>57-61</w:t>
            </w:r>
          </w:p>
        </w:tc>
      </w:tr>
      <w:tr w:rsidR="00557B76" w:rsidTr="0029576B">
        <w:trPr>
          <w:trHeight w:val="710"/>
        </w:trPr>
        <w:tc>
          <w:tcPr>
            <w:tcW w:w="900" w:type="dxa"/>
            <w:tcBorders>
              <w:top w:val="nil"/>
            </w:tcBorders>
          </w:tcPr>
          <w:p w:rsidR="00557B76" w:rsidRDefault="00D7496A" w:rsidP="001708FA">
            <w:pPr>
              <w:rPr>
                <w:b/>
              </w:rPr>
            </w:pPr>
            <w:r>
              <w:rPr>
                <w:b/>
              </w:rPr>
              <w:t xml:space="preserve">   0</w:t>
            </w:r>
            <w:r w:rsidR="0090104D">
              <w:rPr>
                <w:b/>
              </w:rPr>
              <w:t>5</w:t>
            </w:r>
          </w:p>
        </w:tc>
        <w:tc>
          <w:tcPr>
            <w:tcW w:w="1890" w:type="dxa"/>
            <w:tcBorders>
              <w:top w:val="nil"/>
            </w:tcBorders>
          </w:tcPr>
          <w:p w:rsidR="00557B76" w:rsidRDefault="00557B76" w:rsidP="001708FA">
            <w:r>
              <w:t>-CORRUPTION</w:t>
            </w:r>
          </w:p>
          <w:p w:rsidR="002E7EEA" w:rsidRDefault="002E7EEA" w:rsidP="001708FA"/>
          <w:p w:rsidR="002E7EEA" w:rsidRDefault="002E7EEA" w:rsidP="001708FA"/>
          <w:p w:rsidR="002E7EEA" w:rsidRDefault="002E7EEA" w:rsidP="001708FA"/>
          <w:p w:rsidR="002E7EEA" w:rsidRDefault="002E7EEA" w:rsidP="001708FA"/>
        </w:tc>
        <w:tc>
          <w:tcPr>
            <w:tcW w:w="4230" w:type="dxa"/>
            <w:tcBorders>
              <w:top w:val="nil"/>
            </w:tcBorders>
          </w:tcPr>
          <w:p w:rsidR="0090104D" w:rsidRDefault="00FA14AA" w:rsidP="001708FA">
            <w:r>
              <w:t>-C</w:t>
            </w:r>
            <w:r w:rsidR="0090104D" w:rsidRPr="0090104D">
              <w:t>auses of corruption</w:t>
            </w:r>
          </w:p>
          <w:p w:rsidR="005C5F65" w:rsidRDefault="00FA14AA" w:rsidP="001708FA">
            <w:r>
              <w:t>-S</w:t>
            </w:r>
            <w:r w:rsidR="005C5F65">
              <w:t>ocial causes</w:t>
            </w:r>
          </w:p>
          <w:p w:rsidR="005C5F65" w:rsidRDefault="005C5F65" w:rsidP="005C5F65">
            <w:pPr>
              <w:pStyle w:val="ListParagraph"/>
              <w:numPr>
                <w:ilvl w:val="0"/>
                <w:numId w:val="8"/>
              </w:numPr>
            </w:pPr>
            <w:r>
              <w:t>Personal greed and dishonesty</w:t>
            </w:r>
          </w:p>
          <w:p w:rsidR="005C5F65" w:rsidRDefault="005C5F65" w:rsidP="005C5F65">
            <w:pPr>
              <w:pStyle w:val="ListParagraph"/>
              <w:numPr>
                <w:ilvl w:val="0"/>
                <w:numId w:val="8"/>
              </w:numPr>
            </w:pPr>
            <w:r>
              <w:t xml:space="preserve">Weak moral values </w:t>
            </w:r>
          </w:p>
          <w:p w:rsidR="005C5F65" w:rsidRDefault="00BA2637" w:rsidP="005C5F65">
            <w:pPr>
              <w:pStyle w:val="ListParagraph"/>
              <w:numPr>
                <w:ilvl w:val="0"/>
                <w:numId w:val="8"/>
              </w:numPr>
            </w:pPr>
            <w:r>
              <w:t>Uninspiring</w:t>
            </w:r>
            <w:r w:rsidR="005C5F65">
              <w:t xml:space="preserve"> leadership</w:t>
            </w:r>
          </w:p>
          <w:p w:rsidR="005C5F65" w:rsidRDefault="005C5F65" w:rsidP="005C5F65">
            <w:pPr>
              <w:pStyle w:val="ListParagraph"/>
              <w:numPr>
                <w:ilvl w:val="0"/>
                <w:numId w:val="8"/>
              </w:numPr>
            </w:pPr>
            <w:r>
              <w:t>Lack of information</w:t>
            </w:r>
          </w:p>
          <w:p w:rsidR="005C5F65" w:rsidRDefault="005C5F65" w:rsidP="005C5F65">
            <w:r>
              <w:t>-Economic causes</w:t>
            </w:r>
          </w:p>
          <w:p w:rsidR="005C5F65" w:rsidRDefault="005C5F65" w:rsidP="005C5F65">
            <w:pPr>
              <w:pStyle w:val="ListParagraph"/>
              <w:numPr>
                <w:ilvl w:val="0"/>
                <w:numId w:val="9"/>
              </w:numPr>
            </w:pPr>
            <w:r>
              <w:t>Insufficient resources and services</w:t>
            </w:r>
          </w:p>
          <w:p w:rsidR="005C5F65" w:rsidRDefault="005C5F65" w:rsidP="005C5F65">
            <w:pPr>
              <w:pStyle w:val="ListParagraph"/>
              <w:numPr>
                <w:ilvl w:val="0"/>
                <w:numId w:val="9"/>
              </w:numPr>
            </w:pPr>
            <w:r>
              <w:t>Poor economic policies</w:t>
            </w:r>
          </w:p>
          <w:p w:rsidR="0033187D" w:rsidRDefault="0033187D" w:rsidP="00BA2637"/>
          <w:p w:rsidR="005C5F65" w:rsidRDefault="00BA2637" w:rsidP="00BA2637">
            <w:r>
              <w:t>- Political causes</w:t>
            </w:r>
          </w:p>
          <w:p w:rsidR="00BA2637" w:rsidRDefault="00BA2637" w:rsidP="00BA2637">
            <w:pPr>
              <w:pStyle w:val="ListParagraph"/>
              <w:numPr>
                <w:ilvl w:val="0"/>
                <w:numId w:val="10"/>
              </w:numPr>
            </w:pPr>
            <w:r>
              <w:t>Vote buying</w:t>
            </w:r>
          </w:p>
          <w:p w:rsidR="00792A39" w:rsidRDefault="00792A39" w:rsidP="001708FA"/>
        </w:tc>
        <w:tc>
          <w:tcPr>
            <w:tcW w:w="2160" w:type="dxa"/>
            <w:tcBorders>
              <w:top w:val="nil"/>
            </w:tcBorders>
          </w:tcPr>
          <w:p w:rsidR="0090104D" w:rsidRDefault="00FA14AA" w:rsidP="001708FA">
            <w:r>
              <w:t>-E</w:t>
            </w:r>
            <w:r w:rsidR="0090104D" w:rsidRPr="0090104D">
              <w:t>xplain the causes of corruption</w:t>
            </w:r>
          </w:p>
          <w:p w:rsidR="00BA2637" w:rsidRDefault="00FA14AA" w:rsidP="001708FA">
            <w:r>
              <w:t>-A</w:t>
            </w:r>
            <w:r w:rsidR="00BA2637">
              <w:t>nalyze the causes of corruption</w:t>
            </w:r>
          </w:p>
          <w:p w:rsidR="00BA2637" w:rsidRDefault="00FA14AA" w:rsidP="001708FA">
            <w:r>
              <w:t>-D</w:t>
            </w:r>
            <w:r w:rsidR="00BA2637">
              <w:t>emonstrate an awareness of the causes of corruption</w:t>
            </w:r>
          </w:p>
          <w:p w:rsidR="00792A39" w:rsidRDefault="00792A39" w:rsidP="001708FA"/>
        </w:tc>
        <w:tc>
          <w:tcPr>
            <w:tcW w:w="1800" w:type="dxa"/>
            <w:tcBorders>
              <w:top w:val="nil"/>
            </w:tcBorders>
          </w:tcPr>
          <w:p w:rsidR="00EC1EFE" w:rsidRPr="00EC1EFE" w:rsidRDefault="00EC1EFE" w:rsidP="00EC1EFE">
            <w:r>
              <w:t>-</w:t>
            </w:r>
            <w:r w:rsidR="00FA14AA">
              <w:t xml:space="preserve"> Q</w:t>
            </w:r>
            <w:r w:rsidRPr="00EC1EFE">
              <w:t>uestion and answer</w:t>
            </w:r>
          </w:p>
          <w:p w:rsidR="00EC1EFE" w:rsidRPr="00EC1EFE" w:rsidRDefault="00FA14AA" w:rsidP="00EC1EFE">
            <w:r>
              <w:t>-C</w:t>
            </w:r>
            <w:r w:rsidR="00EC1EFE" w:rsidRPr="00EC1EFE">
              <w:t xml:space="preserve">lass discussion </w:t>
            </w:r>
          </w:p>
          <w:p w:rsidR="00EC1EFE" w:rsidRPr="00EC1EFE" w:rsidRDefault="00FA14AA" w:rsidP="00EC1EFE">
            <w:r>
              <w:t>-T</w:t>
            </w:r>
            <w:r w:rsidR="00EC1EFE" w:rsidRPr="00EC1EFE">
              <w:t>eacher exposition</w:t>
            </w:r>
          </w:p>
          <w:p w:rsidR="00EC1EFE" w:rsidRPr="00EC1EFE" w:rsidRDefault="00FA14AA" w:rsidP="00EC1EFE">
            <w:r>
              <w:t>-H</w:t>
            </w:r>
            <w:r w:rsidR="00EC1EFE" w:rsidRPr="00EC1EFE">
              <w:t>ome work</w:t>
            </w:r>
          </w:p>
          <w:p w:rsidR="00EC1EFE" w:rsidRPr="00EC1EFE" w:rsidRDefault="00EC1EFE" w:rsidP="00EC1EFE"/>
          <w:p w:rsidR="00557B76" w:rsidRPr="00145AF5" w:rsidRDefault="00557B76" w:rsidP="00EC1EFE"/>
        </w:tc>
        <w:tc>
          <w:tcPr>
            <w:tcW w:w="1800" w:type="dxa"/>
            <w:tcBorders>
              <w:top w:val="nil"/>
            </w:tcBorders>
          </w:tcPr>
          <w:p w:rsidR="00557B76" w:rsidRDefault="00FA14AA" w:rsidP="001708FA">
            <w:r>
              <w:t>-C</w:t>
            </w:r>
            <w:r w:rsidR="00EC1EFE">
              <w:t>harts</w:t>
            </w:r>
          </w:p>
        </w:tc>
        <w:tc>
          <w:tcPr>
            <w:tcW w:w="1800" w:type="dxa"/>
            <w:tcBorders>
              <w:top w:val="nil"/>
            </w:tcBorders>
          </w:tcPr>
          <w:p w:rsidR="00557B76" w:rsidRDefault="00EC1EFE" w:rsidP="00145AF5">
            <w:r>
              <w:t>-</w:t>
            </w:r>
            <w:r w:rsidRPr="00EC1EFE">
              <w:t xml:space="preserve"> Longman civic education Grade 10 pupils book p/g</w:t>
            </w:r>
            <w:r>
              <w:t xml:space="preserve"> 91-102</w:t>
            </w:r>
          </w:p>
          <w:p w:rsidR="00D7496A" w:rsidRDefault="00D7496A" w:rsidP="00145AF5"/>
          <w:p w:rsidR="00D7496A" w:rsidRPr="00145AF5" w:rsidRDefault="00D7496A" w:rsidP="00145AF5">
            <w:r>
              <w:t>-</w:t>
            </w:r>
            <w:r w:rsidRPr="00D7496A">
              <w:t xml:space="preserve"> MK senior secondary civic education learners book p/g</w:t>
            </w:r>
            <w:r>
              <w:t>62-72</w:t>
            </w:r>
          </w:p>
        </w:tc>
      </w:tr>
      <w:tr w:rsidR="009068E7" w:rsidTr="00EA4F57">
        <w:trPr>
          <w:trHeight w:val="3050"/>
        </w:trPr>
        <w:tc>
          <w:tcPr>
            <w:tcW w:w="900" w:type="dxa"/>
          </w:tcPr>
          <w:p w:rsidR="009068E7" w:rsidRDefault="009068E7" w:rsidP="001708FA">
            <w:pPr>
              <w:rPr>
                <w:b/>
              </w:rPr>
            </w:pPr>
          </w:p>
          <w:p w:rsidR="009068E7" w:rsidRDefault="009068E7" w:rsidP="001708FA">
            <w:pPr>
              <w:rPr>
                <w:b/>
              </w:rPr>
            </w:pPr>
            <w:r>
              <w:rPr>
                <w:b/>
              </w:rPr>
              <w:t>06</w:t>
            </w:r>
          </w:p>
          <w:p w:rsidR="009068E7" w:rsidRDefault="009068E7" w:rsidP="001708FA">
            <w:pPr>
              <w:rPr>
                <w:b/>
              </w:rPr>
            </w:pPr>
          </w:p>
          <w:p w:rsidR="009068E7" w:rsidRDefault="009068E7" w:rsidP="001708FA">
            <w:pPr>
              <w:rPr>
                <w:b/>
              </w:rPr>
            </w:pPr>
          </w:p>
          <w:p w:rsidR="009068E7" w:rsidRDefault="009068E7" w:rsidP="001708FA">
            <w:pPr>
              <w:rPr>
                <w:b/>
              </w:rPr>
            </w:pPr>
          </w:p>
          <w:p w:rsidR="009068E7" w:rsidRPr="00413191" w:rsidRDefault="009068E7" w:rsidP="00413191"/>
          <w:p w:rsidR="009068E7" w:rsidRPr="00413191" w:rsidRDefault="009068E7" w:rsidP="00413191"/>
          <w:p w:rsidR="009068E7" w:rsidRPr="00413191" w:rsidRDefault="009068E7" w:rsidP="00413191"/>
          <w:p w:rsidR="009068E7" w:rsidRPr="00413191" w:rsidRDefault="009068E7" w:rsidP="00413191"/>
          <w:p w:rsidR="009068E7" w:rsidRDefault="009068E7" w:rsidP="00413191"/>
          <w:p w:rsidR="009068E7" w:rsidRPr="00413191" w:rsidRDefault="009068E7" w:rsidP="00413191"/>
          <w:p w:rsidR="009068E7" w:rsidRPr="00413191" w:rsidRDefault="009068E7" w:rsidP="00413191"/>
        </w:tc>
        <w:tc>
          <w:tcPr>
            <w:tcW w:w="1890" w:type="dxa"/>
          </w:tcPr>
          <w:p w:rsidR="009068E7" w:rsidRDefault="009068E7" w:rsidP="001708FA"/>
          <w:p w:rsidR="009068E7" w:rsidRDefault="009068E7" w:rsidP="001708FA">
            <w:r w:rsidRPr="00BA2637">
              <w:t>-CORRUPTION</w:t>
            </w:r>
          </w:p>
          <w:p w:rsidR="009068E7" w:rsidRDefault="009068E7" w:rsidP="001708FA"/>
          <w:p w:rsidR="009068E7" w:rsidRPr="002C6DEF" w:rsidRDefault="009068E7" w:rsidP="002C6DEF"/>
          <w:p w:rsidR="009068E7" w:rsidRDefault="009068E7" w:rsidP="001708FA"/>
          <w:p w:rsidR="009068E7" w:rsidRDefault="009068E7" w:rsidP="001708FA"/>
        </w:tc>
        <w:tc>
          <w:tcPr>
            <w:tcW w:w="4230" w:type="dxa"/>
          </w:tcPr>
          <w:p w:rsidR="009068E7" w:rsidRDefault="009068E7" w:rsidP="00BA2637">
            <w:r w:rsidRPr="00BA2637">
              <w:t xml:space="preserve">-effects of corruption </w:t>
            </w:r>
          </w:p>
          <w:p w:rsidR="009068E7" w:rsidRDefault="009068E7" w:rsidP="0033187D">
            <w:pPr>
              <w:pStyle w:val="ListParagraph"/>
              <w:numPr>
                <w:ilvl w:val="0"/>
                <w:numId w:val="10"/>
              </w:numPr>
            </w:pPr>
            <w:r>
              <w:t>Widespread bitterness</w:t>
            </w:r>
          </w:p>
          <w:p w:rsidR="009068E7" w:rsidRDefault="009068E7" w:rsidP="0033187D">
            <w:pPr>
              <w:pStyle w:val="ListParagraph"/>
              <w:numPr>
                <w:ilvl w:val="0"/>
                <w:numId w:val="10"/>
              </w:numPr>
            </w:pPr>
            <w:r>
              <w:t>Increase in crime</w:t>
            </w:r>
          </w:p>
          <w:p w:rsidR="009068E7" w:rsidRDefault="009068E7" w:rsidP="0033187D">
            <w:pPr>
              <w:pStyle w:val="ListParagraph"/>
              <w:numPr>
                <w:ilvl w:val="0"/>
                <w:numId w:val="10"/>
              </w:numPr>
            </w:pPr>
            <w:r>
              <w:t>Economic stagnation and distortion of standards</w:t>
            </w:r>
          </w:p>
          <w:p w:rsidR="009068E7" w:rsidRPr="00BA2637" w:rsidRDefault="009068E7" w:rsidP="0033187D">
            <w:pPr>
              <w:pStyle w:val="ListParagraph"/>
              <w:numPr>
                <w:ilvl w:val="0"/>
                <w:numId w:val="10"/>
              </w:numPr>
            </w:pPr>
            <w:r>
              <w:t>Discourages investments</w:t>
            </w:r>
          </w:p>
          <w:p w:rsidR="009068E7" w:rsidRDefault="009068E7" w:rsidP="00BA2637">
            <w:r w:rsidRPr="00BA2637">
              <w:t>-institutions that fight  corruption</w:t>
            </w:r>
          </w:p>
          <w:p w:rsidR="009068E7" w:rsidRDefault="009068E7" w:rsidP="00BA2637">
            <w:r>
              <w:t>-state institution</w:t>
            </w:r>
          </w:p>
          <w:p w:rsidR="009068E7" w:rsidRDefault="009068E7" w:rsidP="009068E7">
            <w:pPr>
              <w:pStyle w:val="ListParagraph"/>
              <w:numPr>
                <w:ilvl w:val="0"/>
                <w:numId w:val="11"/>
              </w:numPr>
            </w:pPr>
            <w:r>
              <w:t>Parliament</w:t>
            </w:r>
          </w:p>
          <w:p w:rsidR="009068E7" w:rsidRDefault="009068E7" w:rsidP="000F6C88">
            <w:pPr>
              <w:pStyle w:val="ListParagraph"/>
              <w:numPr>
                <w:ilvl w:val="0"/>
                <w:numId w:val="11"/>
              </w:numPr>
            </w:pPr>
            <w:r>
              <w:t>Director of Public Prosecution</w:t>
            </w:r>
          </w:p>
          <w:p w:rsidR="009068E7" w:rsidRDefault="009068E7" w:rsidP="001708FA"/>
        </w:tc>
        <w:tc>
          <w:tcPr>
            <w:tcW w:w="2160" w:type="dxa"/>
          </w:tcPr>
          <w:p w:rsidR="009068E7" w:rsidRPr="00BA2637" w:rsidRDefault="009068E7" w:rsidP="00BA2637">
            <w:r>
              <w:t>-E</w:t>
            </w:r>
            <w:r w:rsidRPr="00BA2637">
              <w:t xml:space="preserve">xplain the effects of corruption </w:t>
            </w:r>
          </w:p>
          <w:p w:rsidR="009068E7" w:rsidRDefault="009068E7" w:rsidP="00BA2637">
            <w:r>
              <w:t>-S</w:t>
            </w:r>
            <w:r w:rsidRPr="00BA2637">
              <w:t xml:space="preserve">tate some of the institutions that fight corruption </w:t>
            </w:r>
          </w:p>
          <w:p w:rsidR="009068E7" w:rsidRPr="00BA2637" w:rsidRDefault="009068E7" w:rsidP="00BA2637">
            <w:r>
              <w:t>-Explain how the various institutions help in fighting corruption</w:t>
            </w:r>
          </w:p>
          <w:p w:rsidR="009068E7" w:rsidRDefault="009068E7" w:rsidP="001708FA"/>
          <w:p w:rsidR="009068E7" w:rsidRDefault="009068E7" w:rsidP="001708FA"/>
          <w:p w:rsidR="009068E7" w:rsidRDefault="009068E7" w:rsidP="001708FA"/>
        </w:tc>
        <w:tc>
          <w:tcPr>
            <w:tcW w:w="1800" w:type="dxa"/>
          </w:tcPr>
          <w:p w:rsidR="009068E7" w:rsidRDefault="009068E7" w:rsidP="00D7496A"/>
          <w:p w:rsidR="009068E7" w:rsidRPr="00BD7984" w:rsidRDefault="009068E7" w:rsidP="00BD7984">
            <w:r>
              <w:t>-Q</w:t>
            </w:r>
            <w:r w:rsidRPr="00BD7984">
              <w:t>uestion  and   answers</w:t>
            </w:r>
          </w:p>
          <w:p w:rsidR="009068E7" w:rsidRPr="00BD7984" w:rsidRDefault="009068E7" w:rsidP="00BD7984">
            <w:r>
              <w:t>- C</w:t>
            </w:r>
            <w:r w:rsidRPr="00BD7984">
              <w:t>lassroom discussion</w:t>
            </w:r>
          </w:p>
          <w:p w:rsidR="009068E7" w:rsidRPr="00BD7984" w:rsidRDefault="009068E7" w:rsidP="00BD7984">
            <w:r>
              <w:t>- C</w:t>
            </w:r>
            <w:r w:rsidRPr="00BD7984">
              <w:t>harts</w:t>
            </w:r>
          </w:p>
          <w:p w:rsidR="009068E7" w:rsidRPr="00BD7984" w:rsidRDefault="009068E7" w:rsidP="00BD7984">
            <w:r>
              <w:t>-H</w:t>
            </w:r>
            <w:r w:rsidRPr="00BD7984">
              <w:t>ome work</w:t>
            </w:r>
          </w:p>
          <w:p w:rsidR="009068E7" w:rsidRDefault="009068E7" w:rsidP="00BD7984">
            <w:r w:rsidRPr="00BD7984">
              <w:t>-quizzes</w:t>
            </w:r>
          </w:p>
          <w:p w:rsidR="009068E7" w:rsidRDefault="009068E7" w:rsidP="00D7496A"/>
          <w:p w:rsidR="009068E7" w:rsidRDefault="009068E7" w:rsidP="00D7496A"/>
          <w:p w:rsidR="009068E7" w:rsidRDefault="009068E7" w:rsidP="00D7496A"/>
        </w:tc>
        <w:tc>
          <w:tcPr>
            <w:tcW w:w="1800" w:type="dxa"/>
          </w:tcPr>
          <w:p w:rsidR="009068E7" w:rsidRDefault="009068E7" w:rsidP="001708FA">
            <w:r>
              <w:t>-Charts</w:t>
            </w:r>
          </w:p>
          <w:p w:rsidR="009068E7" w:rsidRDefault="009068E7" w:rsidP="001708FA"/>
          <w:p w:rsidR="009068E7" w:rsidRDefault="009068E7" w:rsidP="001708FA"/>
          <w:p w:rsidR="009068E7" w:rsidRDefault="009068E7" w:rsidP="001708FA"/>
          <w:p w:rsidR="009068E7" w:rsidRDefault="009068E7" w:rsidP="001708FA"/>
        </w:tc>
        <w:tc>
          <w:tcPr>
            <w:tcW w:w="1800" w:type="dxa"/>
            <w:vMerge w:val="restart"/>
          </w:tcPr>
          <w:p w:rsidR="009068E7" w:rsidRPr="00434900" w:rsidRDefault="009068E7" w:rsidP="00434900">
            <w:r w:rsidRPr="00434900">
              <w:t>- Longman civic education Grade 10 pupils book p/g</w:t>
            </w:r>
            <w:r>
              <w:t xml:space="preserve"> 91-94</w:t>
            </w:r>
          </w:p>
          <w:p w:rsidR="009068E7" w:rsidRDefault="009068E7" w:rsidP="00D7496A"/>
          <w:p w:rsidR="009068E7" w:rsidRDefault="009068E7" w:rsidP="00D7496A">
            <w:r w:rsidRPr="00434900">
              <w:t>- MK senior secondary civic education learners book p/g</w:t>
            </w:r>
            <w:r>
              <w:t xml:space="preserve"> 65-68</w:t>
            </w:r>
          </w:p>
        </w:tc>
      </w:tr>
      <w:tr w:rsidR="009068E7" w:rsidTr="002E7EEA">
        <w:trPr>
          <w:trHeight w:val="2680"/>
        </w:trPr>
        <w:tc>
          <w:tcPr>
            <w:tcW w:w="900" w:type="dxa"/>
          </w:tcPr>
          <w:p w:rsidR="009068E7" w:rsidRDefault="009068E7" w:rsidP="00413191"/>
          <w:p w:rsidR="009068E7" w:rsidRDefault="009068E7" w:rsidP="00413191"/>
          <w:p w:rsidR="009068E7" w:rsidRPr="009068E7" w:rsidRDefault="009068E7" w:rsidP="00413191">
            <w:pPr>
              <w:rPr>
                <w:b/>
              </w:rPr>
            </w:pPr>
            <w:r w:rsidRPr="009068E7">
              <w:rPr>
                <w:b/>
              </w:rPr>
              <w:t>07</w:t>
            </w:r>
          </w:p>
        </w:tc>
        <w:tc>
          <w:tcPr>
            <w:tcW w:w="1890" w:type="dxa"/>
          </w:tcPr>
          <w:p w:rsidR="009068E7" w:rsidRDefault="009068E7" w:rsidP="001708FA"/>
        </w:tc>
        <w:tc>
          <w:tcPr>
            <w:tcW w:w="4230" w:type="dxa"/>
          </w:tcPr>
          <w:p w:rsidR="009068E7" w:rsidRDefault="009068E7" w:rsidP="009068E7">
            <w:pPr>
              <w:pStyle w:val="ListParagraph"/>
            </w:pPr>
          </w:p>
          <w:p w:rsidR="009068E7" w:rsidRDefault="009068E7" w:rsidP="000F6C88">
            <w:pPr>
              <w:pStyle w:val="ListParagraph"/>
              <w:numPr>
                <w:ilvl w:val="0"/>
                <w:numId w:val="11"/>
              </w:numPr>
            </w:pPr>
            <w:r>
              <w:t>Commission for Investigations (Ombudsman)</w:t>
            </w:r>
          </w:p>
          <w:p w:rsidR="009068E7" w:rsidRDefault="009068E7" w:rsidP="000F6C88">
            <w:pPr>
              <w:pStyle w:val="ListParagraph"/>
              <w:numPr>
                <w:ilvl w:val="0"/>
                <w:numId w:val="11"/>
              </w:numPr>
            </w:pPr>
            <w:r>
              <w:t>The Anti- Corruption commission</w:t>
            </w:r>
          </w:p>
          <w:p w:rsidR="009068E7" w:rsidRDefault="009068E7" w:rsidP="000F6C88">
            <w:pPr>
              <w:pStyle w:val="ListParagraph"/>
              <w:numPr>
                <w:ilvl w:val="0"/>
                <w:numId w:val="11"/>
              </w:numPr>
            </w:pPr>
            <w:r>
              <w:t>The Office of the Auditor General</w:t>
            </w:r>
          </w:p>
          <w:p w:rsidR="009068E7" w:rsidRDefault="009068E7" w:rsidP="000F6C88">
            <w:pPr>
              <w:pStyle w:val="ListParagraph"/>
              <w:numPr>
                <w:ilvl w:val="0"/>
                <w:numId w:val="11"/>
              </w:numPr>
            </w:pPr>
            <w:r>
              <w:t>The Drug Enforcement commission</w:t>
            </w:r>
          </w:p>
          <w:p w:rsidR="009068E7" w:rsidRPr="00BA2637" w:rsidRDefault="009068E7" w:rsidP="000F6C88">
            <w:pPr>
              <w:pStyle w:val="ListParagraph"/>
              <w:numPr>
                <w:ilvl w:val="0"/>
                <w:numId w:val="11"/>
              </w:numPr>
            </w:pPr>
            <w:r>
              <w:t>The Zambia Police Service</w:t>
            </w:r>
          </w:p>
          <w:p w:rsidR="009068E7" w:rsidRDefault="009068E7" w:rsidP="001708FA"/>
          <w:p w:rsidR="009068E7" w:rsidRDefault="009068E7" w:rsidP="002C6DEF">
            <w:pPr>
              <w:tabs>
                <w:tab w:val="left" w:pos="969"/>
              </w:tabs>
            </w:pPr>
            <w:r>
              <w:tab/>
            </w:r>
          </w:p>
          <w:p w:rsidR="009068E7" w:rsidRPr="00BA2637" w:rsidRDefault="009068E7" w:rsidP="001708FA"/>
        </w:tc>
        <w:tc>
          <w:tcPr>
            <w:tcW w:w="2160" w:type="dxa"/>
          </w:tcPr>
          <w:p w:rsidR="009068E7" w:rsidRPr="00BA2637" w:rsidRDefault="009068E7" w:rsidP="009068E7">
            <w:r>
              <w:t>Explain how the various institutions help in fighting corruption</w:t>
            </w:r>
          </w:p>
          <w:p w:rsidR="009068E7" w:rsidRDefault="009068E7" w:rsidP="001708FA"/>
        </w:tc>
        <w:tc>
          <w:tcPr>
            <w:tcW w:w="1800" w:type="dxa"/>
          </w:tcPr>
          <w:p w:rsidR="009068E7" w:rsidRPr="00BD7984" w:rsidRDefault="009068E7" w:rsidP="009068E7">
            <w:r>
              <w:t>-Q</w:t>
            </w:r>
            <w:r w:rsidRPr="00BD7984">
              <w:t>uestion  and   answers</w:t>
            </w:r>
          </w:p>
          <w:p w:rsidR="009068E7" w:rsidRPr="00BD7984" w:rsidRDefault="009068E7" w:rsidP="009068E7">
            <w:r>
              <w:t>- C</w:t>
            </w:r>
            <w:r w:rsidRPr="00BD7984">
              <w:t>lassroom discussion</w:t>
            </w:r>
          </w:p>
          <w:p w:rsidR="009068E7" w:rsidRPr="00BD7984" w:rsidRDefault="009068E7" w:rsidP="009068E7">
            <w:r>
              <w:t>- C</w:t>
            </w:r>
            <w:r w:rsidRPr="00BD7984">
              <w:t>harts</w:t>
            </w:r>
          </w:p>
          <w:p w:rsidR="009068E7" w:rsidRPr="00BD7984" w:rsidRDefault="009068E7" w:rsidP="009068E7">
            <w:r>
              <w:t>-H</w:t>
            </w:r>
            <w:r w:rsidRPr="00BD7984">
              <w:t>ome work</w:t>
            </w:r>
          </w:p>
          <w:p w:rsidR="009068E7" w:rsidRDefault="009068E7" w:rsidP="009068E7">
            <w:r w:rsidRPr="00BD7984">
              <w:t>-quizzes</w:t>
            </w:r>
          </w:p>
          <w:p w:rsidR="009068E7" w:rsidRDefault="009068E7" w:rsidP="009068E7"/>
          <w:p w:rsidR="009068E7" w:rsidRDefault="009068E7" w:rsidP="00D7496A"/>
        </w:tc>
        <w:tc>
          <w:tcPr>
            <w:tcW w:w="1800" w:type="dxa"/>
          </w:tcPr>
          <w:p w:rsidR="009068E7" w:rsidRDefault="009068E7" w:rsidP="009068E7">
            <w:r>
              <w:t>Charts</w:t>
            </w:r>
          </w:p>
          <w:p w:rsidR="009068E7" w:rsidRDefault="009068E7" w:rsidP="001708FA"/>
        </w:tc>
        <w:tc>
          <w:tcPr>
            <w:tcW w:w="1800" w:type="dxa"/>
            <w:vMerge/>
          </w:tcPr>
          <w:p w:rsidR="009068E7" w:rsidRPr="00434900" w:rsidRDefault="009068E7" w:rsidP="00434900"/>
        </w:tc>
      </w:tr>
      <w:tr w:rsidR="00BA2637" w:rsidTr="00EA4F57">
        <w:trPr>
          <w:trHeight w:val="260"/>
        </w:trPr>
        <w:tc>
          <w:tcPr>
            <w:tcW w:w="900" w:type="dxa"/>
            <w:tcBorders>
              <w:top w:val="nil"/>
            </w:tcBorders>
          </w:tcPr>
          <w:p w:rsidR="00BA2637" w:rsidRDefault="00BA2637" w:rsidP="001708FA">
            <w:pPr>
              <w:rPr>
                <w:b/>
              </w:rPr>
            </w:pPr>
          </w:p>
          <w:p w:rsidR="00BA2637" w:rsidRDefault="00E14C81" w:rsidP="001708FA">
            <w:pPr>
              <w:rPr>
                <w:b/>
              </w:rPr>
            </w:pPr>
            <w:r>
              <w:rPr>
                <w:b/>
              </w:rPr>
              <w:t>08</w:t>
            </w:r>
          </w:p>
          <w:p w:rsidR="00BA2637" w:rsidRDefault="00BA2637" w:rsidP="001708FA">
            <w:pPr>
              <w:rPr>
                <w:b/>
              </w:rPr>
            </w:pPr>
          </w:p>
          <w:p w:rsidR="00413191" w:rsidRDefault="00413191" w:rsidP="001708FA">
            <w:pPr>
              <w:rPr>
                <w:b/>
              </w:rPr>
            </w:pPr>
          </w:p>
          <w:p w:rsidR="00413191" w:rsidRDefault="00413191" w:rsidP="001708FA">
            <w:pPr>
              <w:rPr>
                <w:b/>
              </w:rPr>
            </w:pPr>
          </w:p>
          <w:p w:rsidR="00BA2637" w:rsidRDefault="00BA2637" w:rsidP="001708FA">
            <w:pPr>
              <w:rPr>
                <w:b/>
              </w:rPr>
            </w:pPr>
          </w:p>
        </w:tc>
        <w:tc>
          <w:tcPr>
            <w:tcW w:w="1890" w:type="dxa"/>
            <w:tcBorders>
              <w:top w:val="nil"/>
            </w:tcBorders>
          </w:tcPr>
          <w:p w:rsidR="00BA2637" w:rsidRDefault="00BA2637" w:rsidP="001708FA"/>
          <w:p w:rsidR="00E14C81" w:rsidRDefault="00E14C81" w:rsidP="00E14C81">
            <w:r w:rsidRPr="00E14C81">
              <w:t>-CORRUPTION</w:t>
            </w:r>
          </w:p>
          <w:p w:rsidR="002E7EEA" w:rsidRDefault="002E7EEA" w:rsidP="00E14C81"/>
          <w:p w:rsidR="002E7EEA" w:rsidRDefault="002E7EEA" w:rsidP="00E14C81"/>
          <w:p w:rsidR="002E7EEA" w:rsidRDefault="002E7EEA" w:rsidP="00E14C81"/>
          <w:p w:rsidR="002E7EEA" w:rsidRDefault="002E7EEA" w:rsidP="00E14C81"/>
          <w:p w:rsidR="002E7EEA" w:rsidRPr="002C6DEF" w:rsidRDefault="002E7EEA" w:rsidP="002E7EEA">
            <w:r w:rsidRPr="002C6DEF">
              <w:t>-</w:t>
            </w:r>
            <w:r w:rsidRPr="002C6DEF">
              <w:rPr>
                <w:b/>
              </w:rPr>
              <w:t>ASSESSMENT TWO</w:t>
            </w:r>
          </w:p>
          <w:p w:rsidR="002E7EEA" w:rsidRPr="00E14C81" w:rsidRDefault="002E7EEA" w:rsidP="00E14C81"/>
          <w:p w:rsidR="00413191" w:rsidRDefault="00413191" w:rsidP="001708FA"/>
          <w:p w:rsidR="00413191" w:rsidRDefault="00413191" w:rsidP="001708FA"/>
          <w:p w:rsidR="00413191" w:rsidRDefault="00413191" w:rsidP="001708FA"/>
          <w:p w:rsidR="00BA2637" w:rsidRDefault="00BA2637" w:rsidP="001708FA"/>
        </w:tc>
        <w:tc>
          <w:tcPr>
            <w:tcW w:w="4230" w:type="dxa"/>
            <w:tcBorders>
              <w:top w:val="nil"/>
            </w:tcBorders>
          </w:tcPr>
          <w:p w:rsidR="00413191" w:rsidRDefault="00413191" w:rsidP="00413191">
            <w:r>
              <w:lastRenderedPageBreak/>
              <w:t>-Civil society organization that fight corruption</w:t>
            </w:r>
          </w:p>
          <w:p w:rsidR="00413191" w:rsidRDefault="00413191" w:rsidP="00413191">
            <w:pPr>
              <w:pStyle w:val="ListParagraph"/>
              <w:numPr>
                <w:ilvl w:val="0"/>
                <w:numId w:val="12"/>
              </w:numPr>
            </w:pPr>
            <w:r>
              <w:t>Transparency International Zambia</w:t>
            </w:r>
          </w:p>
          <w:p w:rsidR="00413191" w:rsidRDefault="00413191" w:rsidP="00413191">
            <w:pPr>
              <w:pStyle w:val="ListParagraph"/>
              <w:numPr>
                <w:ilvl w:val="0"/>
                <w:numId w:val="12"/>
              </w:numPr>
            </w:pPr>
            <w:r>
              <w:t>Foundation for Democratic Process</w:t>
            </w:r>
          </w:p>
          <w:p w:rsidR="00E14C81" w:rsidRDefault="00E14C81" w:rsidP="00413191">
            <w:pPr>
              <w:pStyle w:val="ListParagraph"/>
              <w:numPr>
                <w:ilvl w:val="0"/>
                <w:numId w:val="12"/>
              </w:numPr>
            </w:pPr>
            <w:r>
              <w:t>The Integrity Foundation</w:t>
            </w:r>
          </w:p>
          <w:p w:rsidR="00E14C81" w:rsidRDefault="00E14C81" w:rsidP="00413191">
            <w:pPr>
              <w:pStyle w:val="ListParagraph"/>
              <w:numPr>
                <w:ilvl w:val="0"/>
                <w:numId w:val="12"/>
              </w:numPr>
            </w:pPr>
            <w:r>
              <w:t>African Parliamentary Network Against Corruption</w:t>
            </w:r>
          </w:p>
          <w:p w:rsidR="00E14C81" w:rsidRDefault="00E14C81" w:rsidP="00413191"/>
          <w:p w:rsidR="00E14C81" w:rsidRDefault="00E14C81" w:rsidP="00413191"/>
          <w:p w:rsidR="00BA2637" w:rsidRDefault="00BA2637" w:rsidP="001708FA"/>
        </w:tc>
        <w:tc>
          <w:tcPr>
            <w:tcW w:w="2160" w:type="dxa"/>
            <w:tcBorders>
              <w:top w:val="nil"/>
            </w:tcBorders>
          </w:tcPr>
          <w:p w:rsidR="00413191" w:rsidRDefault="00413191" w:rsidP="001708FA"/>
          <w:p w:rsidR="00413191" w:rsidRDefault="00413191" w:rsidP="001708FA"/>
          <w:p w:rsidR="00413191" w:rsidRDefault="00413191" w:rsidP="001708FA"/>
          <w:p w:rsidR="00413191" w:rsidRDefault="00413191" w:rsidP="001708FA"/>
          <w:p w:rsidR="00413191" w:rsidRDefault="00413191" w:rsidP="001708FA"/>
          <w:p w:rsidR="00BA2637" w:rsidRDefault="00BA2637" w:rsidP="001708FA"/>
        </w:tc>
        <w:tc>
          <w:tcPr>
            <w:tcW w:w="1800" w:type="dxa"/>
            <w:tcBorders>
              <w:top w:val="nil"/>
            </w:tcBorders>
          </w:tcPr>
          <w:p w:rsidR="00413191" w:rsidRDefault="008F4F05" w:rsidP="00D7496A">
            <w:r>
              <w:t>-T</w:t>
            </w:r>
            <w:r w:rsidR="00BD7984">
              <w:t>eacher exposition</w:t>
            </w:r>
          </w:p>
          <w:p w:rsidR="00BD7984" w:rsidRPr="00BD7984" w:rsidRDefault="008F4F05" w:rsidP="00BD7984">
            <w:r>
              <w:t>-Q</w:t>
            </w:r>
            <w:r w:rsidR="00BD7984" w:rsidRPr="00BD7984">
              <w:t>uestion  and   answers</w:t>
            </w:r>
          </w:p>
          <w:p w:rsidR="00BD7984" w:rsidRPr="00BD7984" w:rsidRDefault="008F4F05" w:rsidP="00BD7984">
            <w:r>
              <w:t>- C</w:t>
            </w:r>
            <w:r w:rsidR="00BD7984" w:rsidRPr="00BD7984">
              <w:t>lassroom discussion</w:t>
            </w:r>
          </w:p>
          <w:p w:rsidR="00BD7984" w:rsidRPr="00BD7984" w:rsidRDefault="00BD7984" w:rsidP="00BD7984">
            <w:r w:rsidRPr="00BD7984">
              <w:t xml:space="preserve">- </w:t>
            </w:r>
            <w:r w:rsidR="008F4F05">
              <w:t>C</w:t>
            </w:r>
            <w:r w:rsidRPr="00BD7984">
              <w:t>harts</w:t>
            </w:r>
          </w:p>
          <w:p w:rsidR="00BD7984" w:rsidRPr="00BD7984" w:rsidRDefault="008F4F05" w:rsidP="00BD7984">
            <w:r>
              <w:t>-H</w:t>
            </w:r>
            <w:r w:rsidR="00BD7984" w:rsidRPr="00BD7984">
              <w:t>ome work</w:t>
            </w:r>
          </w:p>
          <w:p w:rsidR="00413191" w:rsidRDefault="008F4F05" w:rsidP="00BD7984">
            <w:r>
              <w:t>-Q</w:t>
            </w:r>
            <w:r w:rsidR="00BD7984" w:rsidRPr="00BD7984">
              <w:t>uizzes</w:t>
            </w:r>
          </w:p>
          <w:p w:rsidR="00413191" w:rsidRDefault="00413191" w:rsidP="00D7496A"/>
          <w:p w:rsidR="00413191" w:rsidRDefault="00413191" w:rsidP="00D7496A"/>
          <w:p w:rsidR="00BA2637" w:rsidRDefault="00BA2637" w:rsidP="00D7496A"/>
        </w:tc>
        <w:tc>
          <w:tcPr>
            <w:tcW w:w="1800" w:type="dxa"/>
            <w:tcBorders>
              <w:top w:val="nil"/>
            </w:tcBorders>
          </w:tcPr>
          <w:p w:rsidR="00413191" w:rsidRDefault="00070AD8" w:rsidP="001708FA">
            <w:r>
              <w:t>Invitation of public figures or employees from the various civil society groups to give talks</w:t>
            </w:r>
          </w:p>
          <w:p w:rsidR="00413191" w:rsidRDefault="00413191" w:rsidP="001708FA"/>
          <w:p w:rsidR="00413191" w:rsidRDefault="00413191" w:rsidP="001708FA"/>
          <w:p w:rsidR="00413191" w:rsidRDefault="00413191" w:rsidP="001708FA"/>
          <w:p w:rsidR="00413191" w:rsidRDefault="00413191" w:rsidP="001708FA"/>
          <w:p w:rsidR="00BA2637" w:rsidRDefault="00BA2637" w:rsidP="001708FA"/>
        </w:tc>
        <w:tc>
          <w:tcPr>
            <w:tcW w:w="1800" w:type="dxa"/>
            <w:tcBorders>
              <w:top w:val="nil"/>
            </w:tcBorders>
          </w:tcPr>
          <w:p w:rsidR="00413191" w:rsidRDefault="00434900" w:rsidP="00D7496A">
            <w:r w:rsidRPr="00434900">
              <w:t>- Longman civic education Grade 10 pupils book p/g</w:t>
            </w:r>
            <w:r w:rsidR="00070AD8">
              <w:t xml:space="preserve"> 95- 96</w:t>
            </w:r>
          </w:p>
          <w:p w:rsidR="00BA2637" w:rsidRDefault="00BA2637" w:rsidP="00D7496A"/>
        </w:tc>
      </w:tr>
      <w:tr w:rsidR="00E14C81" w:rsidTr="00EA4F57">
        <w:trPr>
          <w:trHeight w:val="1610"/>
        </w:trPr>
        <w:tc>
          <w:tcPr>
            <w:tcW w:w="900" w:type="dxa"/>
          </w:tcPr>
          <w:p w:rsidR="00E14C81" w:rsidRDefault="00E14C81" w:rsidP="001708FA">
            <w:pPr>
              <w:rPr>
                <w:b/>
              </w:rPr>
            </w:pPr>
            <w:r>
              <w:rPr>
                <w:b/>
              </w:rPr>
              <w:lastRenderedPageBreak/>
              <w:t>09</w:t>
            </w:r>
          </w:p>
        </w:tc>
        <w:tc>
          <w:tcPr>
            <w:tcW w:w="1890" w:type="dxa"/>
          </w:tcPr>
          <w:p w:rsidR="00707D07" w:rsidRPr="00707D07" w:rsidRDefault="00707D07" w:rsidP="00707D07">
            <w:r w:rsidRPr="00707D07">
              <w:t>-CORRUPTION</w:t>
            </w:r>
          </w:p>
          <w:p w:rsidR="00707D07" w:rsidRPr="00707D07" w:rsidRDefault="00707D07" w:rsidP="00707D07"/>
          <w:p w:rsidR="00E14C81" w:rsidRDefault="00E14C81" w:rsidP="001708FA"/>
        </w:tc>
        <w:tc>
          <w:tcPr>
            <w:tcW w:w="4230" w:type="dxa"/>
          </w:tcPr>
          <w:p w:rsidR="00707D07" w:rsidRDefault="00707D07" w:rsidP="00413191">
            <w:r>
              <w:t xml:space="preserve">-The  Media’s role in corruption </w:t>
            </w:r>
          </w:p>
          <w:p w:rsidR="00E14C81" w:rsidRPr="00413191" w:rsidRDefault="00E14C81" w:rsidP="00413191">
            <w:r w:rsidRPr="00413191">
              <w:t>-roles of public officers, community and the youth in the fight against corruption</w:t>
            </w:r>
          </w:p>
          <w:p w:rsidR="00E14C81" w:rsidRDefault="00E14C81" w:rsidP="001708FA"/>
          <w:p w:rsidR="00E14C81" w:rsidRDefault="00E14C81" w:rsidP="001708FA"/>
          <w:p w:rsidR="00E14C81" w:rsidRDefault="00E14C81" w:rsidP="001708FA"/>
          <w:p w:rsidR="00E14C81" w:rsidRDefault="00E14C81" w:rsidP="001708FA"/>
          <w:p w:rsidR="00E14C81" w:rsidRDefault="00E14C81" w:rsidP="001708FA"/>
          <w:p w:rsidR="00E14C81" w:rsidRDefault="00E14C81" w:rsidP="001708FA"/>
        </w:tc>
        <w:tc>
          <w:tcPr>
            <w:tcW w:w="2160" w:type="dxa"/>
          </w:tcPr>
          <w:p w:rsidR="00B6290C" w:rsidRPr="00B6290C" w:rsidRDefault="008F4F05" w:rsidP="00B6290C">
            <w:r>
              <w:t>-I</w:t>
            </w:r>
            <w:r w:rsidR="00B6290C" w:rsidRPr="00B6290C">
              <w:t>dentify the role of public officers ,community and youth in fighting corruption</w:t>
            </w:r>
          </w:p>
          <w:p w:rsidR="00E14C81" w:rsidRDefault="00E14C81" w:rsidP="001708FA"/>
        </w:tc>
        <w:tc>
          <w:tcPr>
            <w:tcW w:w="1800" w:type="dxa"/>
          </w:tcPr>
          <w:p w:rsidR="00B6290C" w:rsidRPr="00B6290C" w:rsidRDefault="008F4F05" w:rsidP="00B6290C">
            <w:r>
              <w:t>-T</w:t>
            </w:r>
            <w:r w:rsidR="00B6290C" w:rsidRPr="00B6290C">
              <w:t>eacher exposition</w:t>
            </w:r>
          </w:p>
          <w:p w:rsidR="00BD7984" w:rsidRDefault="008F4F05" w:rsidP="00B6290C">
            <w:r>
              <w:t>-C</w:t>
            </w:r>
            <w:r w:rsidR="00B6290C" w:rsidRPr="00B6290C">
              <w:t>lass discussion</w:t>
            </w:r>
          </w:p>
          <w:p w:rsidR="00B6290C" w:rsidRPr="00B6290C" w:rsidRDefault="008F4F05" w:rsidP="00B6290C">
            <w:r>
              <w:t>-G</w:t>
            </w:r>
            <w:r w:rsidR="00BD7984">
              <w:t>roup discussion</w:t>
            </w:r>
          </w:p>
          <w:p w:rsidR="00E14C81" w:rsidRDefault="00E14C81" w:rsidP="00D7496A"/>
        </w:tc>
        <w:tc>
          <w:tcPr>
            <w:tcW w:w="1800" w:type="dxa"/>
          </w:tcPr>
          <w:p w:rsidR="00E14C81" w:rsidRDefault="008F4F05" w:rsidP="001708FA">
            <w:r>
              <w:t>- T</w:t>
            </w:r>
            <w:r w:rsidR="00BD7984">
              <w:t>extbooks</w:t>
            </w:r>
          </w:p>
        </w:tc>
        <w:tc>
          <w:tcPr>
            <w:tcW w:w="1800" w:type="dxa"/>
          </w:tcPr>
          <w:p w:rsidR="00434900" w:rsidRPr="00434900" w:rsidRDefault="00434900" w:rsidP="00434900">
            <w:r w:rsidRPr="00434900">
              <w:t>- Longman civic education Grade 10 pupils book p/g</w:t>
            </w:r>
            <w:r w:rsidR="00BD7984">
              <w:t xml:space="preserve"> 98</w:t>
            </w:r>
            <w:r w:rsidR="00070AD8">
              <w:t>-100</w:t>
            </w:r>
          </w:p>
          <w:p w:rsidR="00E14C81" w:rsidRDefault="00E14C81" w:rsidP="00D7496A"/>
        </w:tc>
      </w:tr>
      <w:tr w:rsidR="00413191" w:rsidTr="002E7EEA">
        <w:trPr>
          <w:trHeight w:val="2960"/>
        </w:trPr>
        <w:tc>
          <w:tcPr>
            <w:tcW w:w="900" w:type="dxa"/>
          </w:tcPr>
          <w:p w:rsidR="00413191" w:rsidRDefault="00413191" w:rsidP="001708FA">
            <w:pPr>
              <w:rPr>
                <w:b/>
              </w:rPr>
            </w:pPr>
          </w:p>
          <w:p w:rsidR="00413191" w:rsidRDefault="00707D07" w:rsidP="001708FA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0" w:type="dxa"/>
          </w:tcPr>
          <w:p w:rsidR="00413191" w:rsidRDefault="00413191" w:rsidP="001708FA"/>
          <w:p w:rsidR="002C6DEF" w:rsidRDefault="00413191" w:rsidP="001708FA">
            <w:r>
              <w:t>-CULTURAL STUIES</w:t>
            </w:r>
          </w:p>
          <w:p w:rsidR="002C6DEF" w:rsidRDefault="002C6DEF" w:rsidP="002C6DEF"/>
          <w:p w:rsidR="00413191" w:rsidRPr="002C6DEF" w:rsidRDefault="00413191" w:rsidP="002C6DEF"/>
        </w:tc>
        <w:tc>
          <w:tcPr>
            <w:tcW w:w="4230" w:type="dxa"/>
          </w:tcPr>
          <w:p w:rsidR="00413191" w:rsidRDefault="00413191" w:rsidP="001708FA">
            <w:r>
              <w:t>-Culture</w:t>
            </w:r>
          </w:p>
          <w:p w:rsidR="00434900" w:rsidRDefault="00434900" w:rsidP="00434900">
            <w:pPr>
              <w:pStyle w:val="ListParagraph"/>
              <w:numPr>
                <w:ilvl w:val="0"/>
                <w:numId w:val="13"/>
              </w:numPr>
            </w:pPr>
            <w:r>
              <w:t>Definition of culture</w:t>
            </w:r>
          </w:p>
          <w:p w:rsidR="00434900" w:rsidRDefault="00434900" w:rsidP="00434900">
            <w:pPr>
              <w:pStyle w:val="ListParagraph"/>
              <w:numPr>
                <w:ilvl w:val="0"/>
                <w:numId w:val="13"/>
              </w:numPr>
            </w:pPr>
            <w:r>
              <w:t>Values, beliefs and traditions</w:t>
            </w:r>
          </w:p>
          <w:p w:rsidR="00413191" w:rsidRDefault="00413191" w:rsidP="001708FA">
            <w:r>
              <w:t>-Components of culture</w:t>
            </w:r>
          </w:p>
          <w:p w:rsidR="00B6290C" w:rsidRDefault="00B6290C" w:rsidP="00B6290C">
            <w:pPr>
              <w:pStyle w:val="ListParagraph"/>
              <w:numPr>
                <w:ilvl w:val="0"/>
                <w:numId w:val="14"/>
              </w:numPr>
            </w:pPr>
            <w:r>
              <w:t>Language</w:t>
            </w:r>
          </w:p>
          <w:p w:rsidR="00B6290C" w:rsidRDefault="00B6290C" w:rsidP="00B6290C">
            <w:pPr>
              <w:pStyle w:val="ListParagraph"/>
              <w:numPr>
                <w:ilvl w:val="0"/>
                <w:numId w:val="14"/>
              </w:numPr>
            </w:pPr>
            <w:r>
              <w:t>Religion</w:t>
            </w:r>
          </w:p>
          <w:p w:rsidR="00B6290C" w:rsidRDefault="00B6290C" w:rsidP="00B6290C">
            <w:pPr>
              <w:pStyle w:val="ListParagraph"/>
              <w:numPr>
                <w:ilvl w:val="0"/>
                <w:numId w:val="14"/>
              </w:numPr>
            </w:pPr>
            <w:r>
              <w:t>technology</w:t>
            </w:r>
          </w:p>
          <w:p w:rsidR="00434900" w:rsidRDefault="00434900" w:rsidP="001708FA">
            <w:bookmarkStart w:id="0" w:name="_GoBack"/>
            <w:bookmarkEnd w:id="0"/>
          </w:p>
        </w:tc>
        <w:tc>
          <w:tcPr>
            <w:tcW w:w="2160" w:type="dxa"/>
          </w:tcPr>
          <w:p w:rsidR="00413191" w:rsidRDefault="00413191" w:rsidP="001708FA">
            <w:r>
              <w:t>-Describe culture</w:t>
            </w:r>
          </w:p>
          <w:p w:rsidR="00413191" w:rsidRDefault="008F4F05" w:rsidP="001708FA">
            <w:r>
              <w:t>-O</w:t>
            </w:r>
            <w:r w:rsidR="00413191">
              <w:t>utline components of culture</w:t>
            </w:r>
          </w:p>
          <w:p w:rsidR="00413191" w:rsidRDefault="008F4F05" w:rsidP="001708FA">
            <w:r>
              <w:t>-E</w:t>
            </w:r>
            <w:r w:rsidR="00413191">
              <w:t>xplain characteristics of culture</w:t>
            </w:r>
          </w:p>
        </w:tc>
        <w:tc>
          <w:tcPr>
            <w:tcW w:w="1800" w:type="dxa"/>
          </w:tcPr>
          <w:p w:rsidR="00413191" w:rsidRPr="00D7496A" w:rsidRDefault="00413191" w:rsidP="00D7496A">
            <w:r>
              <w:t>-</w:t>
            </w:r>
            <w:r w:rsidR="008F4F05">
              <w:t xml:space="preserve"> Q</w:t>
            </w:r>
            <w:r w:rsidRPr="00D7496A">
              <w:t>uestion and answer</w:t>
            </w:r>
          </w:p>
          <w:p w:rsidR="00413191" w:rsidRPr="00D7496A" w:rsidRDefault="008F4F05" w:rsidP="00D7496A">
            <w:r>
              <w:t>-C</w:t>
            </w:r>
            <w:r w:rsidR="00413191" w:rsidRPr="00D7496A">
              <w:t xml:space="preserve">lass discussion </w:t>
            </w:r>
          </w:p>
          <w:p w:rsidR="00413191" w:rsidRPr="00D7496A" w:rsidRDefault="008F4F05" w:rsidP="00D7496A">
            <w:r>
              <w:t>-T</w:t>
            </w:r>
            <w:r w:rsidR="00413191" w:rsidRPr="00D7496A">
              <w:t>eacher exposition</w:t>
            </w:r>
          </w:p>
          <w:p w:rsidR="00413191" w:rsidRPr="00D7496A" w:rsidRDefault="008F4F05" w:rsidP="00D7496A">
            <w:r>
              <w:t>-H</w:t>
            </w:r>
            <w:r w:rsidR="00413191" w:rsidRPr="00D7496A">
              <w:t>ome work</w:t>
            </w:r>
          </w:p>
          <w:p w:rsidR="00413191" w:rsidRDefault="00413191" w:rsidP="00D7496A"/>
        </w:tc>
        <w:tc>
          <w:tcPr>
            <w:tcW w:w="1800" w:type="dxa"/>
          </w:tcPr>
          <w:p w:rsidR="00413191" w:rsidRDefault="00413191" w:rsidP="001708FA"/>
          <w:p w:rsidR="00413191" w:rsidRDefault="00413191" w:rsidP="001708FA">
            <w:r>
              <w:t>-charts showing cultural heritage sites</w:t>
            </w:r>
          </w:p>
        </w:tc>
        <w:tc>
          <w:tcPr>
            <w:tcW w:w="1800" w:type="dxa"/>
          </w:tcPr>
          <w:p w:rsidR="00413191" w:rsidRPr="00D7496A" w:rsidRDefault="00413191" w:rsidP="00D7496A">
            <w:r>
              <w:t>-</w:t>
            </w:r>
            <w:r w:rsidRPr="00D7496A">
              <w:t xml:space="preserve"> Longman civic education Grade 10 pupils book p/g</w:t>
            </w:r>
            <w:r>
              <w:t xml:space="preserve"> 107-112</w:t>
            </w:r>
          </w:p>
          <w:p w:rsidR="00413191" w:rsidRPr="00D7496A" w:rsidRDefault="00413191" w:rsidP="00D7496A"/>
          <w:p w:rsidR="00413191" w:rsidRDefault="00413191" w:rsidP="00D7496A">
            <w:r w:rsidRPr="00D7496A">
              <w:t>- MK senior secondary civic education learners book p/g</w:t>
            </w:r>
            <w:r>
              <w:t xml:space="preserve"> 72-76</w:t>
            </w:r>
          </w:p>
        </w:tc>
      </w:tr>
      <w:tr w:rsidR="004F0DA9" w:rsidTr="00EA4F57">
        <w:trPr>
          <w:trHeight w:val="1610"/>
        </w:trPr>
        <w:tc>
          <w:tcPr>
            <w:tcW w:w="900" w:type="dxa"/>
          </w:tcPr>
          <w:p w:rsidR="004F0DA9" w:rsidRDefault="00434900" w:rsidP="001708FA">
            <w:pPr>
              <w:rPr>
                <w:b/>
              </w:rPr>
            </w:pPr>
            <w:r>
              <w:rPr>
                <w:b/>
              </w:rPr>
              <w:t xml:space="preserve">   11</w:t>
            </w:r>
          </w:p>
        </w:tc>
        <w:tc>
          <w:tcPr>
            <w:tcW w:w="1890" w:type="dxa"/>
          </w:tcPr>
          <w:p w:rsidR="004F0DA9" w:rsidRDefault="004F0DA9" w:rsidP="001708FA">
            <w:r>
              <w:t>-CULTURAL STUDIES</w:t>
            </w:r>
          </w:p>
          <w:p w:rsidR="004F0DA9" w:rsidRDefault="004F0DA9" w:rsidP="001708FA"/>
        </w:tc>
        <w:tc>
          <w:tcPr>
            <w:tcW w:w="4230" w:type="dxa"/>
          </w:tcPr>
          <w:p w:rsidR="004F0DA9" w:rsidRDefault="00B6290C" w:rsidP="001708FA">
            <w:r>
              <w:t>-Components of culture</w:t>
            </w:r>
          </w:p>
          <w:p w:rsidR="00B6290C" w:rsidRDefault="00B6290C" w:rsidP="00B6290C">
            <w:pPr>
              <w:pStyle w:val="ListParagraph"/>
              <w:numPr>
                <w:ilvl w:val="0"/>
                <w:numId w:val="15"/>
              </w:numPr>
            </w:pPr>
            <w:r>
              <w:t>technology</w:t>
            </w:r>
          </w:p>
          <w:p w:rsidR="00B6290C" w:rsidRDefault="00B6290C" w:rsidP="00B6290C">
            <w:pPr>
              <w:pStyle w:val="ListParagraph"/>
              <w:numPr>
                <w:ilvl w:val="0"/>
                <w:numId w:val="15"/>
              </w:numPr>
            </w:pPr>
            <w:r>
              <w:t>material culture</w:t>
            </w:r>
          </w:p>
          <w:p w:rsidR="00B6290C" w:rsidRDefault="00B6290C" w:rsidP="00B6290C">
            <w:pPr>
              <w:pStyle w:val="ListParagraph"/>
              <w:numPr>
                <w:ilvl w:val="0"/>
                <w:numId w:val="15"/>
              </w:numPr>
            </w:pPr>
            <w:r>
              <w:t xml:space="preserve">food </w:t>
            </w:r>
          </w:p>
        </w:tc>
        <w:tc>
          <w:tcPr>
            <w:tcW w:w="2160" w:type="dxa"/>
          </w:tcPr>
          <w:p w:rsidR="004F0DA9" w:rsidRDefault="004F0DA9" w:rsidP="001708FA">
            <w:r>
              <w:t>-Discuss the importance of culture</w:t>
            </w:r>
          </w:p>
          <w:p w:rsidR="004F0DA9" w:rsidRDefault="008F4F05" w:rsidP="001708FA">
            <w:r>
              <w:t>-E</w:t>
            </w:r>
            <w:r w:rsidR="004F0DA9">
              <w:t>xplain the types of culture</w:t>
            </w:r>
          </w:p>
        </w:tc>
        <w:tc>
          <w:tcPr>
            <w:tcW w:w="1800" w:type="dxa"/>
          </w:tcPr>
          <w:p w:rsidR="004F0DA9" w:rsidRPr="004F0DA9" w:rsidRDefault="008F4F05" w:rsidP="004F0DA9">
            <w:r>
              <w:t>- Q</w:t>
            </w:r>
            <w:r w:rsidR="004F0DA9" w:rsidRPr="004F0DA9">
              <w:t>uestion and answer</w:t>
            </w:r>
          </w:p>
          <w:p w:rsidR="004F0DA9" w:rsidRPr="004F0DA9" w:rsidRDefault="008F4F05" w:rsidP="004F0DA9">
            <w:r>
              <w:t>-C</w:t>
            </w:r>
            <w:r w:rsidR="004F0DA9" w:rsidRPr="004F0DA9">
              <w:t xml:space="preserve">lass discussion </w:t>
            </w:r>
          </w:p>
          <w:p w:rsidR="004F0DA9" w:rsidRPr="004F0DA9" w:rsidRDefault="008F4F05" w:rsidP="004F0DA9">
            <w:r>
              <w:t>-T</w:t>
            </w:r>
            <w:r w:rsidR="004F0DA9" w:rsidRPr="004F0DA9">
              <w:t>eacher exposition</w:t>
            </w:r>
          </w:p>
          <w:p w:rsidR="004F0DA9" w:rsidRPr="004F0DA9" w:rsidRDefault="008F4F05" w:rsidP="004F0DA9">
            <w:r>
              <w:t>-H</w:t>
            </w:r>
            <w:r w:rsidR="004F0DA9" w:rsidRPr="004F0DA9">
              <w:t>ome work</w:t>
            </w:r>
          </w:p>
          <w:p w:rsidR="004F0DA9" w:rsidRDefault="004F0DA9" w:rsidP="004F0DA9"/>
        </w:tc>
        <w:tc>
          <w:tcPr>
            <w:tcW w:w="1800" w:type="dxa"/>
          </w:tcPr>
          <w:p w:rsidR="004F0DA9" w:rsidRDefault="00BD7984" w:rsidP="001708FA">
            <w:r>
              <w:t>Locally made utensils</w:t>
            </w:r>
          </w:p>
        </w:tc>
        <w:tc>
          <w:tcPr>
            <w:tcW w:w="1800" w:type="dxa"/>
          </w:tcPr>
          <w:p w:rsidR="004F0DA9" w:rsidRPr="004F0DA9" w:rsidRDefault="004F0DA9" w:rsidP="004F0DA9">
            <w:r w:rsidRPr="004F0DA9">
              <w:t>- Longman civic education Grade 10 pupils book p/g</w:t>
            </w:r>
            <w:r w:rsidR="00BD7984">
              <w:t xml:space="preserve"> 108-111</w:t>
            </w:r>
          </w:p>
          <w:p w:rsidR="004F0DA9" w:rsidRPr="004F0DA9" w:rsidRDefault="004F0DA9" w:rsidP="004F0DA9"/>
          <w:p w:rsidR="004F0DA9" w:rsidRDefault="004F0DA9" w:rsidP="004F0DA9"/>
        </w:tc>
      </w:tr>
      <w:tr w:rsidR="00A72328" w:rsidTr="00EA4F57">
        <w:trPr>
          <w:trHeight w:val="1160"/>
        </w:trPr>
        <w:tc>
          <w:tcPr>
            <w:tcW w:w="900" w:type="dxa"/>
          </w:tcPr>
          <w:p w:rsidR="00A72328" w:rsidRDefault="00A72328" w:rsidP="001708FA">
            <w:pPr>
              <w:rPr>
                <w:b/>
              </w:rPr>
            </w:pPr>
            <w:r>
              <w:rPr>
                <w:b/>
              </w:rPr>
              <w:t xml:space="preserve">   12</w:t>
            </w:r>
          </w:p>
          <w:p w:rsidR="00A72328" w:rsidRDefault="00A72328" w:rsidP="001708FA">
            <w:pPr>
              <w:rPr>
                <w:b/>
              </w:rPr>
            </w:pPr>
            <w:r>
              <w:rPr>
                <w:b/>
              </w:rPr>
              <w:t xml:space="preserve"> AND</w:t>
            </w:r>
          </w:p>
          <w:p w:rsidR="00A72328" w:rsidRDefault="00A72328" w:rsidP="001708FA">
            <w:pPr>
              <w:rPr>
                <w:b/>
              </w:rPr>
            </w:pPr>
            <w:r>
              <w:rPr>
                <w:b/>
              </w:rPr>
              <w:t xml:space="preserve">   13</w:t>
            </w:r>
          </w:p>
        </w:tc>
        <w:tc>
          <w:tcPr>
            <w:tcW w:w="1890" w:type="dxa"/>
          </w:tcPr>
          <w:p w:rsidR="00A72328" w:rsidRPr="003A18DA" w:rsidRDefault="00A72328" w:rsidP="009A6A61">
            <w:pPr>
              <w:rPr>
                <w:b/>
              </w:rPr>
            </w:pPr>
            <w:r w:rsidRPr="003A18DA">
              <w:rPr>
                <w:b/>
              </w:rPr>
              <w:t>-REVISION AND END OF TERM TEST</w:t>
            </w:r>
          </w:p>
        </w:tc>
        <w:tc>
          <w:tcPr>
            <w:tcW w:w="4230" w:type="dxa"/>
          </w:tcPr>
          <w:p w:rsidR="00A72328" w:rsidRDefault="00A72328" w:rsidP="009A6A61">
            <w:r>
              <w:t>-Write end of term test</w:t>
            </w:r>
            <w:r w:rsidR="0042440A">
              <w:t>.</w:t>
            </w:r>
          </w:p>
        </w:tc>
        <w:tc>
          <w:tcPr>
            <w:tcW w:w="2160" w:type="dxa"/>
          </w:tcPr>
          <w:p w:rsidR="00A72328" w:rsidRPr="008D4CD4" w:rsidRDefault="00A72328" w:rsidP="009A6A61"/>
        </w:tc>
        <w:tc>
          <w:tcPr>
            <w:tcW w:w="1800" w:type="dxa"/>
          </w:tcPr>
          <w:p w:rsidR="00A72328" w:rsidRPr="008D4CD4" w:rsidRDefault="00A72328" w:rsidP="009A6A61"/>
        </w:tc>
        <w:tc>
          <w:tcPr>
            <w:tcW w:w="1800" w:type="dxa"/>
          </w:tcPr>
          <w:p w:rsidR="00A72328" w:rsidRDefault="00A72328" w:rsidP="009A6A61"/>
        </w:tc>
        <w:tc>
          <w:tcPr>
            <w:tcW w:w="1800" w:type="dxa"/>
          </w:tcPr>
          <w:p w:rsidR="00A72328" w:rsidRPr="008D4CD4" w:rsidRDefault="00A72328" w:rsidP="009A6A61"/>
        </w:tc>
      </w:tr>
    </w:tbl>
    <w:p w:rsidR="00407AFA" w:rsidRDefault="00407AFA"/>
    <w:sectPr w:rsidR="00407AFA" w:rsidSect="001708F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7764C"/>
    <w:multiLevelType w:val="hybridMultilevel"/>
    <w:tmpl w:val="3E281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47CF8"/>
    <w:multiLevelType w:val="hybridMultilevel"/>
    <w:tmpl w:val="33E64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34308A"/>
    <w:multiLevelType w:val="hybridMultilevel"/>
    <w:tmpl w:val="A208A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9436A3"/>
    <w:multiLevelType w:val="hybridMultilevel"/>
    <w:tmpl w:val="73726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C46E9F"/>
    <w:multiLevelType w:val="hybridMultilevel"/>
    <w:tmpl w:val="2C74A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725060"/>
    <w:multiLevelType w:val="hybridMultilevel"/>
    <w:tmpl w:val="63285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64054"/>
    <w:multiLevelType w:val="hybridMultilevel"/>
    <w:tmpl w:val="0E74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2D19D0"/>
    <w:multiLevelType w:val="hybridMultilevel"/>
    <w:tmpl w:val="FB80E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756887"/>
    <w:multiLevelType w:val="hybridMultilevel"/>
    <w:tmpl w:val="AF62D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3D43A3"/>
    <w:multiLevelType w:val="hybridMultilevel"/>
    <w:tmpl w:val="05D4E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2C09C2"/>
    <w:multiLevelType w:val="hybridMultilevel"/>
    <w:tmpl w:val="1A047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D14658"/>
    <w:multiLevelType w:val="hybridMultilevel"/>
    <w:tmpl w:val="5CA6B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99412D"/>
    <w:multiLevelType w:val="hybridMultilevel"/>
    <w:tmpl w:val="4CB8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013DE9"/>
    <w:multiLevelType w:val="hybridMultilevel"/>
    <w:tmpl w:val="C5BE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1F2B30"/>
    <w:multiLevelType w:val="hybridMultilevel"/>
    <w:tmpl w:val="2B76A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0"/>
  </w:num>
  <w:num w:numId="5">
    <w:abstractNumId w:val="9"/>
  </w:num>
  <w:num w:numId="6">
    <w:abstractNumId w:val="5"/>
  </w:num>
  <w:num w:numId="7">
    <w:abstractNumId w:val="3"/>
  </w:num>
  <w:num w:numId="8">
    <w:abstractNumId w:val="2"/>
  </w:num>
  <w:num w:numId="9">
    <w:abstractNumId w:val="1"/>
  </w:num>
  <w:num w:numId="10">
    <w:abstractNumId w:val="11"/>
  </w:num>
  <w:num w:numId="11">
    <w:abstractNumId w:val="13"/>
  </w:num>
  <w:num w:numId="12">
    <w:abstractNumId w:val="14"/>
  </w:num>
  <w:num w:numId="13">
    <w:abstractNumId w:val="4"/>
  </w:num>
  <w:num w:numId="14">
    <w:abstractNumId w:val="7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708FA"/>
    <w:rsid w:val="00034333"/>
    <w:rsid w:val="00070AD8"/>
    <w:rsid w:val="00071D46"/>
    <w:rsid w:val="00093080"/>
    <w:rsid w:val="000A03E1"/>
    <w:rsid w:val="000C403D"/>
    <w:rsid w:val="000D453A"/>
    <w:rsid w:val="000F1862"/>
    <w:rsid w:val="000F6C88"/>
    <w:rsid w:val="0013080A"/>
    <w:rsid w:val="00145AF5"/>
    <w:rsid w:val="001708FA"/>
    <w:rsid w:val="00241C93"/>
    <w:rsid w:val="002772EA"/>
    <w:rsid w:val="0029576B"/>
    <w:rsid w:val="002C5E3D"/>
    <w:rsid w:val="002C6DEF"/>
    <w:rsid w:val="002E7EEA"/>
    <w:rsid w:val="0033187D"/>
    <w:rsid w:val="003A18DA"/>
    <w:rsid w:val="003F4A68"/>
    <w:rsid w:val="00403399"/>
    <w:rsid w:val="00407AFA"/>
    <w:rsid w:val="00413191"/>
    <w:rsid w:val="0042440A"/>
    <w:rsid w:val="00434900"/>
    <w:rsid w:val="0047131A"/>
    <w:rsid w:val="004C4B06"/>
    <w:rsid w:val="004D2E67"/>
    <w:rsid w:val="004F0DA9"/>
    <w:rsid w:val="00541BF2"/>
    <w:rsid w:val="00557B76"/>
    <w:rsid w:val="005C5F65"/>
    <w:rsid w:val="005F7A9A"/>
    <w:rsid w:val="0061426F"/>
    <w:rsid w:val="00625044"/>
    <w:rsid w:val="006500FA"/>
    <w:rsid w:val="006649A4"/>
    <w:rsid w:val="006E61B6"/>
    <w:rsid w:val="006F1813"/>
    <w:rsid w:val="00707D07"/>
    <w:rsid w:val="00755110"/>
    <w:rsid w:val="00792A39"/>
    <w:rsid w:val="007D7695"/>
    <w:rsid w:val="0084411D"/>
    <w:rsid w:val="008C0428"/>
    <w:rsid w:val="008C3531"/>
    <w:rsid w:val="008D4CD4"/>
    <w:rsid w:val="008F4F05"/>
    <w:rsid w:val="0090104D"/>
    <w:rsid w:val="009068E7"/>
    <w:rsid w:val="00A72328"/>
    <w:rsid w:val="00A9074D"/>
    <w:rsid w:val="00B31B08"/>
    <w:rsid w:val="00B6290C"/>
    <w:rsid w:val="00B904E8"/>
    <w:rsid w:val="00BA2637"/>
    <w:rsid w:val="00BB6C83"/>
    <w:rsid w:val="00BD7984"/>
    <w:rsid w:val="00CA7C8E"/>
    <w:rsid w:val="00CC08DB"/>
    <w:rsid w:val="00D65ED7"/>
    <w:rsid w:val="00D71CA6"/>
    <w:rsid w:val="00D7496A"/>
    <w:rsid w:val="00D7523C"/>
    <w:rsid w:val="00E14C81"/>
    <w:rsid w:val="00EA4F57"/>
    <w:rsid w:val="00EC1EFE"/>
    <w:rsid w:val="00EE3344"/>
    <w:rsid w:val="00F4201A"/>
    <w:rsid w:val="00F51838"/>
    <w:rsid w:val="00F818DF"/>
    <w:rsid w:val="00FA14AA"/>
    <w:rsid w:val="00FA6A1C"/>
    <w:rsid w:val="00FB0AB5"/>
    <w:rsid w:val="00FB5C07"/>
    <w:rsid w:val="00FE2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9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0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33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90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0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33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STENLEY</dc:creator>
  <cp:lastModifiedBy>SESO MATHS</cp:lastModifiedBy>
  <cp:revision>17</cp:revision>
  <dcterms:created xsi:type="dcterms:W3CDTF">2017-12-11T18:26:00Z</dcterms:created>
  <dcterms:modified xsi:type="dcterms:W3CDTF">2002-01-01T01:21:00Z</dcterms:modified>
</cp:coreProperties>
</file>